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1364E" w14:textId="428D2CAC" w:rsidR="002C18AD" w:rsidRPr="00EF445A" w:rsidRDefault="002C18AD" w:rsidP="002C18AD">
      <w:pPr>
        <w:spacing w:after="0" w:line="240" w:lineRule="auto"/>
        <w:rPr>
          <w:rFonts w:eastAsia="Calibri"/>
          <w:sz w:val="24"/>
          <w:szCs w:val="24"/>
        </w:rPr>
      </w:pPr>
      <w:r w:rsidRPr="00EF445A">
        <w:rPr>
          <w:rFonts w:eastAsia="Calibri"/>
          <w:sz w:val="24"/>
          <w:szCs w:val="24"/>
        </w:rPr>
        <w:t xml:space="preserve">                      </w:t>
      </w:r>
      <w:r>
        <w:rPr>
          <w:rFonts w:eastAsia="Calibri"/>
          <w:noProof/>
          <w:sz w:val="24"/>
          <w:szCs w:val="24"/>
        </w:rPr>
        <w:t xml:space="preserve">        </w:t>
      </w:r>
      <w:r w:rsidRPr="00A858E6">
        <w:rPr>
          <w:rFonts w:eastAsia="Calibri"/>
          <w:noProof/>
          <w:sz w:val="24"/>
          <w:szCs w:val="24"/>
        </w:rPr>
        <w:drawing>
          <wp:inline distT="0" distB="0" distL="0" distR="0" wp14:anchorId="6AB636CD" wp14:editId="5B03F9A6">
            <wp:extent cx="333375" cy="447675"/>
            <wp:effectExtent l="0" t="0" r="9525" b="9525"/>
            <wp:docPr id="1" name="Slika 1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euzm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D3464" w14:textId="77777777" w:rsidR="002C18AD" w:rsidRPr="00EF445A" w:rsidRDefault="002C18AD" w:rsidP="002C18A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REPUBLIKA HRVATSKA</w:t>
      </w:r>
    </w:p>
    <w:p w14:paraId="777FA316" w14:textId="77777777" w:rsidR="002C18AD" w:rsidRPr="00EF445A" w:rsidRDefault="002C18AD" w:rsidP="002C18A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>OSJEČKO-BARANJSKA ŽUPANIJA</w:t>
      </w:r>
    </w:p>
    <w:p w14:paraId="76A07D1F" w14:textId="77777777" w:rsidR="002C18AD" w:rsidRPr="00EF445A" w:rsidRDefault="002C18AD" w:rsidP="002C18A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    OPĆINA ČEPIN</w:t>
      </w:r>
    </w:p>
    <w:p w14:paraId="05ED1177" w14:textId="77777777" w:rsidR="002C18AD" w:rsidRPr="00EF445A" w:rsidRDefault="002C18AD" w:rsidP="002C18A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OPĆINSKO VIJEĆE</w:t>
      </w:r>
    </w:p>
    <w:p w14:paraId="72C3B7CD" w14:textId="77777777" w:rsidR="002C18AD" w:rsidRPr="00EF445A" w:rsidRDefault="002C18AD" w:rsidP="002C18A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596F2ECE" w14:textId="24CED7C3" w:rsidR="002C18AD" w:rsidRPr="00EF445A" w:rsidRDefault="002C18AD" w:rsidP="002C18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 xml:space="preserve">KLASA: </w:t>
      </w:r>
      <w:r w:rsidR="00545F2E">
        <w:rPr>
          <w:rFonts w:ascii="Times New Roman" w:hAnsi="Times New Roman"/>
          <w:sz w:val="24"/>
          <w:szCs w:val="24"/>
        </w:rPr>
        <w:t>400-02/24-01/6</w:t>
      </w:r>
    </w:p>
    <w:p w14:paraId="19636E14" w14:textId="4713D6B8" w:rsidR="002C18AD" w:rsidRPr="00EF445A" w:rsidRDefault="002C18AD" w:rsidP="002C18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>URBROJ:</w:t>
      </w:r>
      <w:r w:rsidR="00545F2E">
        <w:rPr>
          <w:rFonts w:ascii="Times New Roman" w:hAnsi="Times New Roman"/>
          <w:sz w:val="24"/>
          <w:szCs w:val="24"/>
        </w:rPr>
        <w:t xml:space="preserve"> 2158-12-24-1</w:t>
      </w:r>
    </w:p>
    <w:p w14:paraId="1682B58F" w14:textId="77777777" w:rsidR="002C18AD" w:rsidRPr="00EF445A" w:rsidRDefault="002C18AD" w:rsidP="002C18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7BDC95" w14:textId="6B18FCCD" w:rsidR="002C18AD" w:rsidRPr="00EF445A" w:rsidRDefault="002C18AD" w:rsidP="002C18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 xml:space="preserve">Čepin, </w:t>
      </w:r>
      <w:r w:rsidR="00545F2E">
        <w:rPr>
          <w:rFonts w:ascii="Times New Roman" w:hAnsi="Times New Roman"/>
          <w:sz w:val="24"/>
          <w:szCs w:val="24"/>
        </w:rPr>
        <w:t>11. prosinca 2024.</w:t>
      </w:r>
    </w:p>
    <w:p w14:paraId="3DCA0B5B" w14:textId="77777777" w:rsidR="002C18AD" w:rsidRDefault="002C18AD" w:rsidP="002C18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0B2289FD" w14:textId="15477AF7" w:rsidR="002C18AD" w:rsidRDefault="002C18AD" w:rsidP="002C18A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F445A">
        <w:rPr>
          <w:rFonts w:ascii="Times New Roman" w:hAnsi="Times New Roman"/>
          <w:color w:val="000000"/>
          <w:sz w:val="24"/>
          <w:szCs w:val="24"/>
        </w:rPr>
        <w:t xml:space="preserve">Temeljem članka </w:t>
      </w:r>
      <w:r>
        <w:rPr>
          <w:rFonts w:ascii="Times New Roman" w:hAnsi="Times New Roman"/>
          <w:color w:val="000000"/>
          <w:sz w:val="24"/>
          <w:szCs w:val="24"/>
        </w:rPr>
        <w:t>42</w:t>
      </w:r>
      <w:r w:rsidRPr="00EF445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E04162">
        <w:rPr>
          <w:rFonts w:ascii="Times New Roman" w:hAnsi="Times New Roman"/>
          <w:color w:val="000000"/>
          <w:sz w:val="24"/>
          <w:szCs w:val="24"/>
        </w:rPr>
        <w:t xml:space="preserve">stavka 1. </w:t>
      </w:r>
      <w:r w:rsidRPr="00EF445A">
        <w:rPr>
          <w:rFonts w:ascii="Times New Roman" w:hAnsi="Times New Roman"/>
          <w:color w:val="000000"/>
          <w:sz w:val="24"/>
          <w:szCs w:val="24"/>
        </w:rPr>
        <w:t xml:space="preserve">Zakona o proračunu („Narodne novine“, broj </w:t>
      </w:r>
      <w:r>
        <w:rPr>
          <w:rFonts w:ascii="Times New Roman" w:hAnsi="Times New Roman"/>
          <w:color w:val="000000"/>
          <w:sz w:val="24"/>
          <w:szCs w:val="24"/>
        </w:rPr>
        <w:t>144/21.) i članka 32. Statuta O</w:t>
      </w:r>
      <w:r w:rsidRPr="00EF445A">
        <w:rPr>
          <w:rFonts w:ascii="Times New Roman" w:hAnsi="Times New Roman"/>
          <w:color w:val="000000"/>
          <w:sz w:val="24"/>
          <w:szCs w:val="24"/>
        </w:rPr>
        <w:t xml:space="preserve">pćine Čepin </w:t>
      </w:r>
      <w:r w:rsidRPr="006E5FFC">
        <w:rPr>
          <w:rFonts w:ascii="Times New Roman" w:hAnsi="Times New Roman"/>
          <w:color w:val="000000"/>
          <w:sz w:val="24"/>
          <w:szCs w:val="24"/>
        </w:rPr>
        <w:t>(„Službeni glasnik Općine Čepin“, broj 1/13., 5/13.-pročišćeni tekst, 4/16., 5/16.-pročišćeni tekst, 3/18., 5/18.-pročišćeni tekst, 4/20., 5/20.-pročišćeni tekst, 5/21. i 7/21.-pročišćeni tekst</w:t>
      </w:r>
      <w:r w:rsidRPr="00EF445A">
        <w:rPr>
          <w:rFonts w:ascii="Times New Roman" w:hAnsi="Times New Roman"/>
          <w:color w:val="000000"/>
          <w:sz w:val="24"/>
          <w:szCs w:val="24"/>
        </w:rPr>
        <w:t xml:space="preserve">), Općinsko </w:t>
      </w:r>
      <w:r>
        <w:rPr>
          <w:rFonts w:ascii="Times New Roman" w:hAnsi="Times New Roman"/>
          <w:color w:val="000000"/>
          <w:sz w:val="24"/>
          <w:szCs w:val="24"/>
        </w:rPr>
        <w:t xml:space="preserve">vijeće Općine Čepin na svojoj </w:t>
      </w:r>
      <w:r w:rsidR="00545F2E">
        <w:rPr>
          <w:rFonts w:ascii="Times New Roman" w:hAnsi="Times New Roman"/>
          <w:color w:val="000000"/>
          <w:sz w:val="24"/>
          <w:szCs w:val="24"/>
        </w:rPr>
        <w:t>33</w:t>
      </w:r>
      <w:r w:rsidRPr="00EF445A">
        <w:rPr>
          <w:rFonts w:ascii="Times New Roman" w:hAnsi="Times New Roman"/>
          <w:color w:val="000000"/>
          <w:sz w:val="24"/>
          <w:szCs w:val="24"/>
        </w:rPr>
        <w:t>. s</w:t>
      </w:r>
      <w:r>
        <w:rPr>
          <w:rFonts w:ascii="Times New Roman" w:hAnsi="Times New Roman"/>
          <w:color w:val="000000"/>
          <w:sz w:val="24"/>
          <w:szCs w:val="24"/>
        </w:rPr>
        <w:t xml:space="preserve">jednici održanoj </w:t>
      </w:r>
      <w:r w:rsidR="00545F2E">
        <w:rPr>
          <w:rFonts w:ascii="Times New Roman" w:hAnsi="Times New Roman"/>
          <w:color w:val="000000"/>
          <w:sz w:val="24"/>
          <w:szCs w:val="24"/>
        </w:rPr>
        <w:t>11. prosinca</w:t>
      </w:r>
      <w:r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D62211">
        <w:rPr>
          <w:rFonts w:ascii="Times New Roman" w:hAnsi="Times New Roman"/>
          <w:color w:val="000000"/>
          <w:sz w:val="24"/>
          <w:szCs w:val="24"/>
        </w:rPr>
        <w:t>4</w:t>
      </w:r>
      <w:r w:rsidRPr="00EF445A">
        <w:rPr>
          <w:rFonts w:ascii="Times New Roman" w:hAnsi="Times New Roman"/>
          <w:color w:val="000000"/>
          <w:sz w:val="24"/>
          <w:szCs w:val="24"/>
        </w:rPr>
        <w:t>. godine, donijelo je</w:t>
      </w:r>
    </w:p>
    <w:p w14:paraId="67741C4A" w14:textId="164227BE" w:rsidR="00775E12" w:rsidRDefault="00775E12" w:rsidP="002C18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2FB52A3" w14:textId="77777777" w:rsidR="00C80AE6" w:rsidRDefault="00C80AE6" w:rsidP="002C18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3B065E7" w14:textId="725C704A" w:rsidR="002C18AD" w:rsidRPr="004A077D" w:rsidRDefault="002C18AD" w:rsidP="002C18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Proračun Općine Čepin za 202</w:t>
      </w:r>
      <w:r w:rsidR="00D62211">
        <w:rPr>
          <w:rFonts w:ascii="Times New Roman" w:hAnsi="Times New Roman"/>
          <w:sz w:val="24"/>
          <w:szCs w:val="24"/>
        </w:rPr>
        <w:t>5</w:t>
      </w:r>
      <w:r w:rsidRPr="004A077D">
        <w:rPr>
          <w:rFonts w:ascii="Times New Roman" w:hAnsi="Times New Roman"/>
          <w:sz w:val="24"/>
          <w:szCs w:val="24"/>
        </w:rPr>
        <w:t>. i</w:t>
      </w:r>
    </w:p>
    <w:p w14:paraId="51423D36" w14:textId="6F52EFBB" w:rsidR="002C18AD" w:rsidRDefault="002C18AD" w:rsidP="002C18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projekcij</w:t>
      </w:r>
      <w:r w:rsidR="002C059E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Proračuna za 202</w:t>
      </w:r>
      <w:r w:rsidR="00D6221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i 202</w:t>
      </w:r>
      <w:r w:rsidR="00D62211">
        <w:rPr>
          <w:rFonts w:ascii="Times New Roman" w:hAnsi="Times New Roman"/>
          <w:sz w:val="24"/>
          <w:szCs w:val="24"/>
        </w:rPr>
        <w:t>7</w:t>
      </w:r>
      <w:r w:rsidRPr="004A077D">
        <w:rPr>
          <w:rFonts w:ascii="Times New Roman" w:hAnsi="Times New Roman"/>
          <w:sz w:val="24"/>
          <w:szCs w:val="24"/>
        </w:rPr>
        <w:t>. godinu</w:t>
      </w:r>
    </w:p>
    <w:p w14:paraId="5BDFC25F" w14:textId="7E9DDA94" w:rsidR="00775E12" w:rsidRDefault="00775E12" w:rsidP="002C18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D755C9" w14:textId="77777777" w:rsidR="00C80AE6" w:rsidRPr="004A077D" w:rsidRDefault="00C80AE6" w:rsidP="002C18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B2B358" w14:textId="4802A75B" w:rsidR="002C18AD" w:rsidRDefault="002C18AD" w:rsidP="002C18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077D">
        <w:rPr>
          <w:rFonts w:ascii="Times New Roman" w:hAnsi="Times New Roman"/>
          <w:sz w:val="24"/>
          <w:szCs w:val="24"/>
        </w:rPr>
        <w:t>I.</w:t>
      </w:r>
      <w:r w:rsidRPr="004A077D">
        <w:rPr>
          <w:rFonts w:ascii="Times New Roman" w:hAnsi="Times New Roman"/>
          <w:sz w:val="24"/>
          <w:szCs w:val="24"/>
        </w:rPr>
        <w:tab/>
        <w:t>OPĆI DIO</w:t>
      </w:r>
    </w:p>
    <w:p w14:paraId="28DB35C3" w14:textId="77777777" w:rsidR="00C80AE6" w:rsidRPr="004A077D" w:rsidRDefault="00C80AE6" w:rsidP="002C18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971EE5" w14:textId="24159057" w:rsidR="002C18AD" w:rsidRDefault="002C18AD" w:rsidP="002C18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077D">
        <w:rPr>
          <w:rFonts w:ascii="Times New Roman" w:hAnsi="Times New Roman"/>
          <w:sz w:val="24"/>
          <w:szCs w:val="24"/>
        </w:rPr>
        <w:t>Članak 1.</w:t>
      </w:r>
    </w:p>
    <w:p w14:paraId="1E44AEC0" w14:textId="77777777" w:rsidR="005512E9" w:rsidRDefault="005512E9" w:rsidP="005512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816021" w14:textId="082B03FC" w:rsidR="00A74C51" w:rsidRPr="004A077D" w:rsidRDefault="00E04162" w:rsidP="005512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4162">
        <w:rPr>
          <w:rFonts w:ascii="Times New Roman" w:hAnsi="Times New Roman"/>
          <w:sz w:val="24"/>
          <w:szCs w:val="24"/>
        </w:rPr>
        <w:t xml:space="preserve">Opći dio Proračuna </w:t>
      </w:r>
      <w:r w:rsidR="005512E9">
        <w:rPr>
          <w:rFonts w:ascii="Times New Roman" w:hAnsi="Times New Roman"/>
          <w:sz w:val="24"/>
          <w:szCs w:val="24"/>
        </w:rPr>
        <w:t>Općine Čepin</w:t>
      </w:r>
      <w:r w:rsidRPr="00E04162">
        <w:rPr>
          <w:rFonts w:ascii="Times New Roman" w:hAnsi="Times New Roman"/>
          <w:sz w:val="24"/>
          <w:szCs w:val="24"/>
        </w:rPr>
        <w:t xml:space="preserve"> za 202</w:t>
      </w:r>
      <w:r w:rsidR="00D62211">
        <w:rPr>
          <w:rFonts w:ascii="Times New Roman" w:hAnsi="Times New Roman"/>
          <w:sz w:val="24"/>
          <w:szCs w:val="24"/>
        </w:rPr>
        <w:t>5</w:t>
      </w:r>
      <w:r w:rsidRPr="00E04162">
        <w:rPr>
          <w:rFonts w:ascii="Times New Roman" w:hAnsi="Times New Roman"/>
          <w:sz w:val="24"/>
          <w:szCs w:val="24"/>
        </w:rPr>
        <w:t>. i projekcij</w:t>
      </w:r>
      <w:r w:rsidR="002C059E">
        <w:rPr>
          <w:rFonts w:ascii="Times New Roman" w:hAnsi="Times New Roman"/>
          <w:sz w:val="24"/>
          <w:szCs w:val="24"/>
        </w:rPr>
        <w:t>e</w:t>
      </w:r>
      <w:r w:rsidR="00AC349D">
        <w:rPr>
          <w:rFonts w:ascii="Times New Roman" w:hAnsi="Times New Roman"/>
          <w:sz w:val="24"/>
          <w:szCs w:val="24"/>
        </w:rPr>
        <w:t xml:space="preserve"> </w:t>
      </w:r>
      <w:r w:rsidRPr="00E04162">
        <w:rPr>
          <w:rFonts w:ascii="Times New Roman" w:hAnsi="Times New Roman"/>
          <w:sz w:val="24"/>
          <w:szCs w:val="24"/>
        </w:rPr>
        <w:t>za 202</w:t>
      </w:r>
      <w:r w:rsidR="00D62211">
        <w:rPr>
          <w:rFonts w:ascii="Times New Roman" w:hAnsi="Times New Roman"/>
          <w:sz w:val="24"/>
          <w:szCs w:val="24"/>
        </w:rPr>
        <w:t>6</w:t>
      </w:r>
      <w:r w:rsidRPr="00E04162">
        <w:rPr>
          <w:rFonts w:ascii="Times New Roman" w:hAnsi="Times New Roman"/>
          <w:sz w:val="24"/>
          <w:szCs w:val="24"/>
        </w:rPr>
        <w:t>.</w:t>
      </w:r>
      <w:r w:rsidR="005512E9">
        <w:rPr>
          <w:rFonts w:ascii="Times New Roman" w:hAnsi="Times New Roman"/>
          <w:sz w:val="24"/>
          <w:szCs w:val="24"/>
        </w:rPr>
        <w:t xml:space="preserve"> i </w:t>
      </w:r>
      <w:r w:rsidRPr="00E04162">
        <w:rPr>
          <w:rFonts w:ascii="Times New Roman" w:hAnsi="Times New Roman"/>
          <w:sz w:val="24"/>
          <w:szCs w:val="24"/>
        </w:rPr>
        <w:t>202</w:t>
      </w:r>
      <w:r w:rsidR="00D62211">
        <w:rPr>
          <w:rFonts w:ascii="Times New Roman" w:hAnsi="Times New Roman"/>
          <w:sz w:val="24"/>
          <w:szCs w:val="24"/>
        </w:rPr>
        <w:t>7</w:t>
      </w:r>
      <w:r w:rsidRPr="00E04162">
        <w:rPr>
          <w:rFonts w:ascii="Times New Roman" w:hAnsi="Times New Roman"/>
          <w:sz w:val="24"/>
          <w:szCs w:val="24"/>
        </w:rPr>
        <w:t xml:space="preserve">. </w:t>
      </w:r>
      <w:r w:rsidR="005512E9">
        <w:rPr>
          <w:rFonts w:ascii="Times New Roman" w:hAnsi="Times New Roman"/>
          <w:sz w:val="24"/>
          <w:szCs w:val="24"/>
        </w:rPr>
        <w:t xml:space="preserve">godinu </w:t>
      </w:r>
      <w:r w:rsidRPr="00E04162">
        <w:rPr>
          <w:rFonts w:ascii="Times New Roman" w:hAnsi="Times New Roman"/>
          <w:sz w:val="24"/>
          <w:szCs w:val="24"/>
        </w:rPr>
        <w:t>sastoj</w:t>
      </w:r>
      <w:r w:rsidR="002C059E">
        <w:rPr>
          <w:rFonts w:ascii="Times New Roman" w:hAnsi="Times New Roman"/>
          <w:sz w:val="24"/>
          <w:szCs w:val="24"/>
        </w:rPr>
        <w:t>e</w:t>
      </w:r>
      <w:r w:rsidRPr="00E04162">
        <w:rPr>
          <w:rFonts w:ascii="Times New Roman" w:hAnsi="Times New Roman"/>
          <w:sz w:val="24"/>
          <w:szCs w:val="24"/>
        </w:rPr>
        <w:t xml:space="preserve"> se od sažetka Računa prihoda i rashoda i Računa financiranja, Računa prihoda i rashoda i Računa financiranja, te prenesenog viška/manjka prihoda nad rashodima</w:t>
      </w:r>
      <w:r w:rsidR="005512E9">
        <w:rPr>
          <w:rFonts w:ascii="Times New Roman" w:hAnsi="Times New Roman"/>
          <w:sz w:val="24"/>
          <w:szCs w:val="24"/>
        </w:rPr>
        <w:t xml:space="preserve"> Općine</w:t>
      </w:r>
      <w:r w:rsidRPr="00E04162">
        <w:rPr>
          <w:rFonts w:ascii="Times New Roman" w:hAnsi="Times New Roman"/>
          <w:sz w:val="24"/>
          <w:szCs w:val="24"/>
        </w:rPr>
        <w:t xml:space="preserve"> i proračunskih korisnika raspoređenog po godinama</w:t>
      </w:r>
      <w:r w:rsidR="00A74C51">
        <w:rPr>
          <w:rFonts w:ascii="Times New Roman" w:hAnsi="Times New Roman"/>
          <w:sz w:val="24"/>
          <w:szCs w:val="24"/>
        </w:rPr>
        <w:t>:</w:t>
      </w:r>
    </w:p>
    <w:p w14:paraId="350055D9" w14:textId="186B6B16" w:rsidR="002C18AD" w:rsidRDefault="002C18AD" w:rsidP="00A74C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F7D7CC" w14:textId="1E1E9EC7" w:rsidR="00C80AE6" w:rsidRDefault="00C80AE6" w:rsidP="00A74C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BE00E7" w14:textId="6F3551C4" w:rsidR="00C80AE6" w:rsidRDefault="00C80AE6" w:rsidP="00A74C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5E55BC" w14:textId="77777777" w:rsidR="00F00719" w:rsidRDefault="00F00719" w:rsidP="00A74C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36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74"/>
        <w:gridCol w:w="4246"/>
        <w:gridCol w:w="2660"/>
        <w:gridCol w:w="1384"/>
        <w:gridCol w:w="1380"/>
        <w:gridCol w:w="1380"/>
        <w:gridCol w:w="1367"/>
      </w:tblGrid>
      <w:tr w:rsidR="00A46B1F" w:rsidRPr="00A46B1F" w14:paraId="79439D6F" w14:textId="77777777" w:rsidTr="00A46B1F">
        <w:trPr>
          <w:trHeight w:val="255"/>
        </w:trPr>
        <w:tc>
          <w:tcPr>
            <w:tcW w:w="1374" w:type="dxa"/>
            <w:shd w:val="clear" w:color="auto" w:fill="auto"/>
            <w:noWrap/>
            <w:vAlign w:val="bottom"/>
            <w:hideMark/>
          </w:tcPr>
          <w:p w14:paraId="671F8B8C" w14:textId="77777777" w:rsidR="00A46B1F" w:rsidRPr="00A46B1F" w:rsidRDefault="00A46B1F" w:rsidP="00A4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6" w:type="dxa"/>
            <w:gridSpan w:val="5"/>
            <w:shd w:val="clear" w:color="auto" w:fill="auto"/>
            <w:noWrap/>
            <w:vAlign w:val="bottom"/>
            <w:hideMark/>
          </w:tcPr>
          <w:p w14:paraId="4039592B" w14:textId="77777777" w:rsidR="00A46B1F" w:rsidRPr="00A46B1F" w:rsidRDefault="00A46B1F" w:rsidP="00A46B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B1F">
              <w:rPr>
                <w:rFonts w:ascii="Arial" w:hAnsi="Arial" w:cs="Arial"/>
                <w:b/>
                <w:bCs/>
                <w:sz w:val="20"/>
                <w:szCs w:val="20"/>
              </w:rPr>
              <w:t>PROJEKCIJA PLANA PRORAČUNA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14:paraId="731EA241" w14:textId="77777777" w:rsidR="00A46B1F" w:rsidRPr="00A46B1F" w:rsidRDefault="00A46B1F" w:rsidP="00A46B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6B1F" w:rsidRPr="00A46B1F" w14:paraId="33367A4C" w14:textId="77777777" w:rsidTr="00A46B1F">
        <w:trPr>
          <w:trHeight w:val="255"/>
        </w:trPr>
        <w:tc>
          <w:tcPr>
            <w:tcW w:w="1374" w:type="dxa"/>
            <w:shd w:val="clear" w:color="auto" w:fill="auto"/>
            <w:noWrap/>
            <w:vAlign w:val="bottom"/>
            <w:hideMark/>
          </w:tcPr>
          <w:p w14:paraId="31FB950D" w14:textId="77777777" w:rsidR="00A46B1F" w:rsidRPr="00A46B1F" w:rsidRDefault="00A46B1F" w:rsidP="00A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6" w:type="dxa"/>
            <w:gridSpan w:val="5"/>
            <w:shd w:val="clear" w:color="auto" w:fill="auto"/>
            <w:noWrap/>
            <w:vAlign w:val="bottom"/>
            <w:hideMark/>
          </w:tcPr>
          <w:p w14:paraId="1B91D297" w14:textId="77777777" w:rsidR="00A46B1F" w:rsidRPr="00A46B1F" w:rsidRDefault="00A46B1F" w:rsidP="00A46B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B1F">
              <w:rPr>
                <w:rFonts w:ascii="Arial" w:hAnsi="Arial" w:cs="Arial"/>
                <w:b/>
                <w:bCs/>
                <w:sz w:val="20"/>
                <w:szCs w:val="20"/>
              </w:rPr>
              <w:t>OPĆI DIO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14:paraId="4448AD8B" w14:textId="77777777" w:rsidR="00A46B1F" w:rsidRPr="00A46B1F" w:rsidRDefault="00A46B1F" w:rsidP="00A46B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6B1F" w:rsidRPr="00A46B1F" w14:paraId="05E42FB7" w14:textId="77777777" w:rsidTr="00A46B1F">
        <w:trPr>
          <w:trHeight w:val="255"/>
        </w:trPr>
        <w:tc>
          <w:tcPr>
            <w:tcW w:w="1374" w:type="dxa"/>
            <w:shd w:val="clear" w:color="auto" w:fill="auto"/>
            <w:noWrap/>
            <w:vAlign w:val="bottom"/>
            <w:hideMark/>
          </w:tcPr>
          <w:p w14:paraId="4BFE966B" w14:textId="77777777" w:rsidR="00A46B1F" w:rsidRPr="00A46B1F" w:rsidRDefault="00A46B1F" w:rsidP="00A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6" w:type="dxa"/>
            <w:shd w:val="clear" w:color="auto" w:fill="auto"/>
            <w:noWrap/>
            <w:vAlign w:val="bottom"/>
            <w:hideMark/>
          </w:tcPr>
          <w:p w14:paraId="00DD546D" w14:textId="77777777" w:rsidR="00A46B1F" w:rsidRPr="00A46B1F" w:rsidRDefault="00A46B1F" w:rsidP="00A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45FC8D00" w14:textId="77777777" w:rsidR="00A46B1F" w:rsidRPr="00A46B1F" w:rsidRDefault="00A46B1F" w:rsidP="00A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04BA03B5" w14:textId="77777777" w:rsidR="00A46B1F" w:rsidRPr="00A46B1F" w:rsidRDefault="00A46B1F" w:rsidP="00A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6F2CF95D" w14:textId="77777777" w:rsidR="00A46B1F" w:rsidRPr="00A46B1F" w:rsidRDefault="00A46B1F" w:rsidP="00A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2B6750FC" w14:textId="77777777" w:rsidR="00A46B1F" w:rsidRPr="00A46B1F" w:rsidRDefault="00A46B1F" w:rsidP="00A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14:paraId="359A921D" w14:textId="77777777" w:rsidR="00A46B1F" w:rsidRPr="00A46B1F" w:rsidRDefault="00A46B1F" w:rsidP="00A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B1F" w:rsidRPr="00A46B1F" w14:paraId="3D9208F7" w14:textId="77777777" w:rsidTr="00A46B1F">
        <w:trPr>
          <w:trHeight w:val="255"/>
        </w:trPr>
        <w:tc>
          <w:tcPr>
            <w:tcW w:w="1374" w:type="dxa"/>
            <w:shd w:val="clear" w:color="auto" w:fill="auto"/>
            <w:noWrap/>
            <w:vAlign w:val="bottom"/>
            <w:hideMark/>
          </w:tcPr>
          <w:p w14:paraId="1E073668" w14:textId="77777777" w:rsidR="00A46B1F" w:rsidRPr="00A46B1F" w:rsidRDefault="00A46B1F" w:rsidP="00A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6" w:type="dxa"/>
            <w:shd w:val="clear" w:color="auto" w:fill="auto"/>
            <w:noWrap/>
            <w:vAlign w:val="bottom"/>
            <w:hideMark/>
          </w:tcPr>
          <w:p w14:paraId="15BEECBB" w14:textId="77777777" w:rsidR="00A46B1F" w:rsidRPr="00A46B1F" w:rsidRDefault="00A46B1F" w:rsidP="00A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588C7735" w14:textId="77777777" w:rsidR="00A46B1F" w:rsidRPr="00A46B1F" w:rsidRDefault="00A46B1F" w:rsidP="00A46B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B1F">
              <w:rPr>
                <w:rFonts w:ascii="Arial" w:hAnsi="Arial" w:cs="Arial"/>
                <w:b/>
                <w:bCs/>
                <w:sz w:val="20"/>
                <w:szCs w:val="20"/>
              </w:rPr>
              <w:t>IZVRŠENJE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1FC60BB7" w14:textId="77777777" w:rsidR="00A46B1F" w:rsidRPr="00A46B1F" w:rsidRDefault="00A46B1F" w:rsidP="00A46B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B1F">
              <w:rPr>
                <w:rFonts w:ascii="Arial" w:hAnsi="Arial" w:cs="Arial"/>
                <w:b/>
                <w:bCs/>
                <w:sz w:val="20"/>
                <w:szCs w:val="20"/>
              </w:rPr>
              <w:t>PLAN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0BBC2EB2" w14:textId="77777777" w:rsidR="00A46B1F" w:rsidRPr="00A46B1F" w:rsidRDefault="00A46B1F" w:rsidP="00A46B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B1F">
              <w:rPr>
                <w:rFonts w:ascii="Arial" w:hAnsi="Arial" w:cs="Arial"/>
                <w:b/>
                <w:bCs/>
                <w:sz w:val="20"/>
                <w:szCs w:val="20"/>
              </w:rPr>
              <w:t>PLAN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4D581384" w14:textId="77777777" w:rsidR="00A46B1F" w:rsidRPr="00A46B1F" w:rsidRDefault="00A46B1F" w:rsidP="00A46B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6B1F">
              <w:rPr>
                <w:rFonts w:ascii="Arial" w:hAnsi="Arial" w:cs="Arial"/>
                <w:b/>
                <w:bCs/>
                <w:sz w:val="18"/>
                <w:szCs w:val="18"/>
              </w:rPr>
              <w:t>PROJEKCIJA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14:paraId="46F19947" w14:textId="77777777" w:rsidR="00A46B1F" w:rsidRPr="00A46B1F" w:rsidRDefault="00A46B1F" w:rsidP="00A46B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6B1F">
              <w:rPr>
                <w:rFonts w:ascii="Arial" w:hAnsi="Arial" w:cs="Arial"/>
                <w:b/>
                <w:bCs/>
                <w:sz w:val="18"/>
                <w:szCs w:val="18"/>
              </w:rPr>
              <w:t>PROJEKCIJA</w:t>
            </w:r>
          </w:p>
        </w:tc>
      </w:tr>
      <w:tr w:rsidR="00A46B1F" w:rsidRPr="00A46B1F" w14:paraId="3EC1C089" w14:textId="77777777" w:rsidTr="00A46B1F">
        <w:trPr>
          <w:trHeight w:val="255"/>
        </w:trPr>
        <w:tc>
          <w:tcPr>
            <w:tcW w:w="1374" w:type="dxa"/>
            <w:shd w:val="clear" w:color="auto" w:fill="auto"/>
            <w:noWrap/>
            <w:vAlign w:val="bottom"/>
            <w:hideMark/>
          </w:tcPr>
          <w:p w14:paraId="266ED335" w14:textId="77777777" w:rsidR="00A46B1F" w:rsidRPr="00A46B1F" w:rsidRDefault="00A46B1F" w:rsidP="00A46B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shd w:val="clear" w:color="auto" w:fill="auto"/>
            <w:noWrap/>
            <w:vAlign w:val="bottom"/>
            <w:hideMark/>
          </w:tcPr>
          <w:p w14:paraId="04A96C2D" w14:textId="77777777" w:rsidR="00A46B1F" w:rsidRPr="00A46B1F" w:rsidRDefault="00A46B1F" w:rsidP="00A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72A7BE9B" w14:textId="77777777" w:rsidR="00A46B1F" w:rsidRPr="00A46B1F" w:rsidRDefault="00A46B1F" w:rsidP="00A46B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B1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28482C5B" w14:textId="77777777" w:rsidR="00A46B1F" w:rsidRPr="00A46B1F" w:rsidRDefault="00A46B1F" w:rsidP="00A46B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B1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73DA7633" w14:textId="77777777" w:rsidR="00A46B1F" w:rsidRPr="00A46B1F" w:rsidRDefault="00A46B1F" w:rsidP="00A46B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B1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1EF565E2" w14:textId="77777777" w:rsidR="00A46B1F" w:rsidRPr="00A46B1F" w:rsidRDefault="00A46B1F" w:rsidP="00A46B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B1F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14:paraId="4752638C" w14:textId="77777777" w:rsidR="00A46B1F" w:rsidRPr="00A46B1F" w:rsidRDefault="00A46B1F" w:rsidP="00A46B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B1F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A46B1F" w:rsidRPr="00A46B1F" w14:paraId="4094FF7E" w14:textId="77777777" w:rsidTr="00A46B1F">
        <w:trPr>
          <w:trHeight w:val="255"/>
        </w:trPr>
        <w:tc>
          <w:tcPr>
            <w:tcW w:w="1374" w:type="dxa"/>
            <w:shd w:val="clear" w:color="auto" w:fill="auto"/>
            <w:noWrap/>
            <w:vAlign w:val="bottom"/>
            <w:hideMark/>
          </w:tcPr>
          <w:p w14:paraId="2A0416F8" w14:textId="77777777" w:rsidR="00A46B1F" w:rsidRPr="00A46B1F" w:rsidRDefault="00A46B1F" w:rsidP="00A46B1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B1F">
              <w:rPr>
                <w:rFonts w:ascii="Arial" w:hAnsi="Arial" w:cs="Arial"/>
                <w:b/>
                <w:bCs/>
                <w:sz w:val="20"/>
                <w:szCs w:val="20"/>
              </w:rPr>
              <w:t>BROJ KONTA</w:t>
            </w:r>
          </w:p>
        </w:tc>
        <w:tc>
          <w:tcPr>
            <w:tcW w:w="4246" w:type="dxa"/>
            <w:shd w:val="clear" w:color="auto" w:fill="auto"/>
            <w:noWrap/>
            <w:vAlign w:val="bottom"/>
            <w:hideMark/>
          </w:tcPr>
          <w:p w14:paraId="79F201B4" w14:textId="77777777" w:rsidR="00A46B1F" w:rsidRPr="00A46B1F" w:rsidRDefault="00A46B1F" w:rsidP="00A46B1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54385FE2" w14:textId="77777777" w:rsidR="00A46B1F" w:rsidRPr="00A46B1F" w:rsidRDefault="00A46B1F" w:rsidP="00A46B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B1F">
              <w:rPr>
                <w:rFonts w:ascii="Arial" w:hAnsi="Arial" w:cs="Arial"/>
                <w:b/>
                <w:bCs/>
                <w:sz w:val="20"/>
                <w:szCs w:val="20"/>
              </w:rPr>
              <w:t>01.01.2023. - 31.12.2023.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11C346EF" w14:textId="77777777" w:rsidR="00A46B1F" w:rsidRPr="00A46B1F" w:rsidRDefault="00A46B1F" w:rsidP="00A46B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B1F"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0B84EC89" w14:textId="77777777" w:rsidR="00A46B1F" w:rsidRPr="00A46B1F" w:rsidRDefault="00A46B1F" w:rsidP="00A46B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B1F">
              <w:rPr>
                <w:rFonts w:ascii="Arial" w:hAnsi="Arial" w:cs="Arial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0572EF9B" w14:textId="77777777" w:rsidR="00A46B1F" w:rsidRPr="00A46B1F" w:rsidRDefault="00A46B1F" w:rsidP="00A46B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B1F">
              <w:rPr>
                <w:rFonts w:ascii="Arial" w:hAnsi="Arial" w:cs="Arial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14:paraId="255ECAC0" w14:textId="77777777" w:rsidR="00A46B1F" w:rsidRPr="00A46B1F" w:rsidRDefault="00A46B1F" w:rsidP="00A46B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B1F">
              <w:rPr>
                <w:rFonts w:ascii="Arial" w:hAnsi="Arial" w:cs="Arial"/>
                <w:b/>
                <w:bCs/>
                <w:sz w:val="20"/>
                <w:szCs w:val="20"/>
              </w:rPr>
              <w:t>2027</w:t>
            </w:r>
          </w:p>
        </w:tc>
      </w:tr>
      <w:tr w:rsidR="00A46B1F" w:rsidRPr="00A46B1F" w14:paraId="716E0A0C" w14:textId="77777777" w:rsidTr="00A46B1F">
        <w:trPr>
          <w:trHeight w:val="255"/>
        </w:trPr>
        <w:tc>
          <w:tcPr>
            <w:tcW w:w="1374" w:type="dxa"/>
            <w:shd w:val="clear" w:color="auto" w:fill="auto"/>
            <w:noWrap/>
            <w:vAlign w:val="bottom"/>
            <w:hideMark/>
          </w:tcPr>
          <w:p w14:paraId="2F1A5326" w14:textId="77777777" w:rsidR="00A46B1F" w:rsidRPr="00A46B1F" w:rsidRDefault="00A46B1F" w:rsidP="00A46B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shd w:val="clear" w:color="auto" w:fill="auto"/>
            <w:noWrap/>
            <w:vAlign w:val="bottom"/>
            <w:hideMark/>
          </w:tcPr>
          <w:p w14:paraId="1FF4B27F" w14:textId="77777777" w:rsidR="00A46B1F" w:rsidRPr="00A46B1F" w:rsidRDefault="00A46B1F" w:rsidP="00A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097075E0" w14:textId="77777777" w:rsidR="00A46B1F" w:rsidRPr="00A46B1F" w:rsidRDefault="00A46B1F" w:rsidP="00A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3A66CDA5" w14:textId="77777777" w:rsidR="00A46B1F" w:rsidRPr="00A46B1F" w:rsidRDefault="00A46B1F" w:rsidP="00A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14EC006C" w14:textId="77777777" w:rsidR="00A46B1F" w:rsidRPr="00A46B1F" w:rsidRDefault="00A46B1F" w:rsidP="00A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3CD8DBAB" w14:textId="77777777" w:rsidR="00A46B1F" w:rsidRPr="00A46B1F" w:rsidRDefault="00A46B1F" w:rsidP="00A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14:paraId="666FFDF2" w14:textId="77777777" w:rsidR="00A46B1F" w:rsidRPr="00A46B1F" w:rsidRDefault="00A46B1F" w:rsidP="00A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B1F" w:rsidRPr="00A46B1F" w14:paraId="5D0A88AA" w14:textId="77777777" w:rsidTr="00A46B1F">
        <w:trPr>
          <w:trHeight w:val="255"/>
        </w:trPr>
        <w:tc>
          <w:tcPr>
            <w:tcW w:w="5620" w:type="dxa"/>
            <w:gridSpan w:val="2"/>
            <w:shd w:val="clear" w:color="auto" w:fill="auto"/>
            <w:noWrap/>
            <w:vAlign w:val="bottom"/>
            <w:hideMark/>
          </w:tcPr>
          <w:p w14:paraId="25846619" w14:textId="77777777" w:rsidR="00A46B1F" w:rsidRPr="00A46B1F" w:rsidRDefault="00A46B1F" w:rsidP="00A46B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B1F">
              <w:rPr>
                <w:rFonts w:ascii="Arial" w:hAnsi="Arial" w:cs="Arial"/>
                <w:sz w:val="20"/>
                <w:szCs w:val="20"/>
              </w:rPr>
              <w:t>A. RAČUN PRIHODA I RASHODA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634D8ABF" w14:textId="77777777" w:rsidR="00A46B1F" w:rsidRPr="00A46B1F" w:rsidRDefault="00A46B1F" w:rsidP="00A46B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30D0AE09" w14:textId="77777777" w:rsidR="00A46B1F" w:rsidRPr="00A46B1F" w:rsidRDefault="00A46B1F" w:rsidP="00A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50B15148" w14:textId="77777777" w:rsidR="00A46B1F" w:rsidRPr="00A46B1F" w:rsidRDefault="00A46B1F" w:rsidP="00A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3D8811F8" w14:textId="77777777" w:rsidR="00A46B1F" w:rsidRPr="00A46B1F" w:rsidRDefault="00A46B1F" w:rsidP="00A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14:paraId="282636A1" w14:textId="77777777" w:rsidR="00A46B1F" w:rsidRPr="00A46B1F" w:rsidRDefault="00A46B1F" w:rsidP="00A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B1F" w:rsidRPr="00A46B1F" w14:paraId="2638ACE1" w14:textId="77777777" w:rsidTr="00A46B1F">
        <w:trPr>
          <w:trHeight w:val="255"/>
        </w:trPr>
        <w:tc>
          <w:tcPr>
            <w:tcW w:w="1374" w:type="dxa"/>
            <w:shd w:val="clear" w:color="auto" w:fill="auto"/>
            <w:noWrap/>
            <w:vAlign w:val="bottom"/>
            <w:hideMark/>
          </w:tcPr>
          <w:p w14:paraId="7829DB37" w14:textId="77777777" w:rsidR="00A46B1F" w:rsidRPr="00A46B1F" w:rsidRDefault="00A46B1F" w:rsidP="00A46B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B1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46" w:type="dxa"/>
            <w:shd w:val="clear" w:color="auto" w:fill="auto"/>
            <w:noWrap/>
            <w:vAlign w:val="bottom"/>
            <w:hideMark/>
          </w:tcPr>
          <w:p w14:paraId="78CBB7AD" w14:textId="77777777" w:rsidR="00A46B1F" w:rsidRPr="00A46B1F" w:rsidRDefault="00A46B1F" w:rsidP="00A46B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B1F">
              <w:rPr>
                <w:rFonts w:ascii="Arial" w:hAnsi="Arial" w:cs="Arial"/>
                <w:sz w:val="20"/>
                <w:szCs w:val="20"/>
              </w:rPr>
              <w:t>Prihodi poslovanja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3A525ADD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6B1F">
              <w:rPr>
                <w:rFonts w:ascii="Arial" w:hAnsi="Arial" w:cs="Arial"/>
                <w:sz w:val="18"/>
                <w:szCs w:val="18"/>
              </w:rPr>
              <w:t>6.035.915,27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0474A33C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6B1F">
              <w:rPr>
                <w:rFonts w:ascii="Arial" w:hAnsi="Arial" w:cs="Arial"/>
                <w:sz w:val="18"/>
                <w:szCs w:val="18"/>
              </w:rPr>
              <w:t>8.432.209,06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09A6EB33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6B1F">
              <w:rPr>
                <w:rFonts w:ascii="Arial" w:hAnsi="Arial" w:cs="Arial"/>
                <w:sz w:val="18"/>
                <w:szCs w:val="18"/>
              </w:rPr>
              <w:t>11.318.380,00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6399B20E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6B1F">
              <w:rPr>
                <w:rFonts w:ascii="Arial" w:hAnsi="Arial" w:cs="Arial"/>
                <w:sz w:val="18"/>
                <w:szCs w:val="18"/>
              </w:rPr>
              <w:t>12.503.725,00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14:paraId="1A50BB93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6B1F">
              <w:rPr>
                <w:rFonts w:ascii="Arial" w:hAnsi="Arial" w:cs="Arial"/>
                <w:sz w:val="18"/>
                <w:szCs w:val="18"/>
              </w:rPr>
              <w:t>8.402.485,00</w:t>
            </w:r>
          </w:p>
        </w:tc>
      </w:tr>
      <w:tr w:rsidR="00A46B1F" w:rsidRPr="00A46B1F" w14:paraId="555314EF" w14:textId="77777777" w:rsidTr="00A46B1F">
        <w:trPr>
          <w:trHeight w:val="255"/>
        </w:trPr>
        <w:tc>
          <w:tcPr>
            <w:tcW w:w="1374" w:type="dxa"/>
            <w:shd w:val="clear" w:color="auto" w:fill="auto"/>
            <w:noWrap/>
            <w:vAlign w:val="bottom"/>
            <w:hideMark/>
          </w:tcPr>
          <w:p w14:paraId="674CE93C" w14:textId="77777777" w:rsidR="00A46B1F" w:rsidRPr="00A46B1F" w:rsidRDefault="00A46B1F" w:rsidP="00A46B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B1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46" w:type="dxa"/>
            <w:shd w:val="clear" w:color="auto" w:fill="auto"/>
            <w:noWrap/>
            <w:vAlign w:val="bottom"/>
            <w:hideMark/>
          </w:tcPr>
          <w:p w14:paraId="0C9C972A" w14:textId="77777777" w:rsidR="00A46B1F" w:rsidRPr="00A46B1F" w:rsidRDefault="00A46B1F" w:rsidP="00A46B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B1F">
              <w:rPr>
                <w:rFonts w:ascii="Arial" w:hAnsi="Arial" w:cs="Arial"/>
                <w:sz w:val="20"/>
                <w:szCs w:val="20"/>
              </w:rPr>
              <w:t>Prihodi od prodaje nefinancijske imovine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6E5FDD1A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6B1F">
              <w:rPr>
                <w:rFonts w:ascii="Arial" w:hAnsi="Arial" w:cs="Arial"/>
                <w:sz w:val="18"/>
                <w:szCs w:val="18"/>
              </w:rPr>
              <w:t>873.922,80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6EB22D26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6B1F">
              <w:rPr>
                <w:rFonts w:ascii="Arial" w:hAnsi="Arial" w:cs="Arial"/>
                <w:sz w:val="18"/>
                <w:szCs w:val="18"/>
              </w:rPr>
              <w:t>322.340,00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447AEAA3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6B1F">
              <w:rPr>
                <w:rFonts w:ascii="Arial" w:hAnsi="Arial" w:cs="Arial"/>
                <w:sz w:val="18"/>
                <w:szCs w:val="18"/>
              </w:rPr>
              <w:t>3.668.340,00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3A885558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6B1F">
              <w:rPr>
                <w:rFonts w:ascii="Arial" w:hAnsi="Arial" w:cs="Arial"/>
                <w:sz w:val="18"/>
                <w:szCs w:val="18"/>
              </w:rPr>
              <w:t>838.840,00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14:paraId="1B3EDA8D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6B1F">
              <w:rPr>
                <w:rFonts w:ascii="Arial" w:hAnsi="Arial" w:cs="Arial"/>
                <w:sz w:val="18"/>
                <w:szCs w:val="18"/>
              </w:rPr>
              <w:t>399.840,00</w:t>
            </w:r>
          </w:p>
        </w:tc>
      </w:tr>
      <w:tr w:rsidR="00A46B1F" w:rsidRPr="00A46B1F" w14:paraId="0A208ABC" w14:textId="77777777" w:rsidTr="00A46B1F">
        <w:trPr>
          <w:trHeight w:val="255"/>
        </w:trPr>
        <w:tc>
          <w:tcPr>
            <w:tcW w:w="1374" w:type="dxa"/>
            <w:shd w:val="clear" w:color="auto" w:fill="auto"/>
            <w:noWrap/>
            <w:vAlign w:val="bottom"/>
            <w:hideMark/>
          </w:tcPr>
          <w:p w14:paraId="6F56FA20" w14:textId="77777777" w:rsidR="00A46B1F" w:rsidRPr="00A46B1F" w:rsidRDefault="00A46B1F" w:rsidP="00A46B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B1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46" w:type="dxa"/>
            <w:shd w:val="clear" w:color="auto" w:fill="auto"/>
            <w:noWrap/>
            <w:vAlign w:val="bottom"/>
            <w:hideMark/>
          </w:tcPr>
          <w:p w14:paraId="76C68DA4" w14:textId="77777777" w:rsidR="00A46B1F" w:rsidRPr="00A46B1F" w:rsidRDefault="00A46B1F" w:rsidP="00A46B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B1F">
              <w:rPr>
                <w:rFonts w:ascii="Arial" w:hAnsi="Arial" w:cs="Arial"/>
                <w:sz w:val="20"/>
                <w:szCs w:val="20"/>
              </w:rPr>
              <w:t>Rashodi poslovanja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3A34BBB3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6B1F">
              <w:rPr>
                <w:rFonts w:ascii="Arial" w:hAnsi="Arial" w:cs="Arial"/>
                <w:sz w:val="18"/>
                <w:szCs w:val="18"/>
              </w:rPr>
              <w:t>5.273.415,28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141183E4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6B1F">
              <w:rPr>
                <w:rFonts w:ascii="Arial" w:hAnsi="Arial" w:cs="Arial"/>
                <w:sz w:val="18"/>
                <w:szCs w:val="18"/>
              </w:rPr>
              <w:t>6.773.058,47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7EFD8EB3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6B1F">
              <w:rPr>
                <w:rFonts w:ascii="Arial" w:hAnsi="Arial" w:cs="Arial"/>
                <w:sz w:val="18"/>
                <w:szCs w:val="18"/>
              </w:rPr>
              <w:t>8.300.108,00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6058772A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6B1F">
              <w:rPr>
                <w:rFonts w:ascii="Arial" w:hAnsi="Arial" w:cs="Arial"/>
                <w:sz w:val="18"/>
                <w:szCs w:val="18"/>
              </w:rPr>
              <w:t>7.384.261,00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14:paraId="3CE07620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6B1F">
              <w:rPr>
                <w:rFonts w:ascii="Arial" w:hAnsi="Arial" w:cs="Arial"/>
                <w:sz w:val="18"/>
                <w:szCs w:val="18"/>
              </w:rPr>
              <w:t>6.998.921,00</w:t>
            </w:r>
          </w:p>
        </w:tc>
      </w:tr>
      <w:tr w:rsidR="00A46B1F" w:rsidRPr="00A46B1F" w14:paraId="1A9CC406" w14:textId="77777777" w:rsidTr="00A46B1F">
        <w:trPr>
          <w:trHeight w:val="255"/>
        </w:trPr>
        <w:tc>
          <w:tcPr>
            <w:tcW w:w="1374" w:type="dxa"/>
            <w:shd w:val="clear" w:color="auto" w:fill="auto"/>
            <w:noWrap/>
            <w:vAlign w:val="bottom"/>
            <w:hideMark/>
          </w:tcPr>
          <w:p w14:paraId="1D77115C" w14:textId="77777777" w:rsidR="00A46B1F" w:rsidRPr="00A46B1F" w:rsidRDefault="00A46B1F" w:rsidP="00A46B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B1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46" w:type="dxa"/>
            <w:shd w:val="clear" w:color="auto" w:fill="auto"/>
            <w:noWrap/>
            <w:vAlign w:val="bottom"/>
            <w:hideMark/>
          </w:tcPr>
          <w:p w14:paraId="7BE1BFB3" w14:textId="77777777" w:rsidR="00A46B1F" w:rsidRPr="00A46B1F" w:rsidRDefault="00A46B1F" w:rsidP="00A46B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B1F">
              <w:rPr>
                <w:rFonts w:ascii="Arial" w:hAnsi="Arial" w:cs="Arial"/>
                <w:sz w:val="20"/>
                <w:szCs w:val="20"/>
              </w:rPr>
              <w:t>Rashodi za nabavu nefinancijske imovine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1E842898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6B1F">
              <w:rPr>
                <w:rFonts w:ascii="Arial" w:hAnsi="Arial" w:cs="Arial"/>
                <w:sz w:val="18"/>
                <w:szCs w:val="18"/>
              </w:rPr>
              <w:t>2.230.351,26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4F161EB8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6B1F">
              <w:rPr>
                <w:rFonts w:ascii="Arial" w:hAnsi="Arial" w:cs="Arial"/>
                <w:sz w:val="18"/>
                <w:szCs w:val="18"/>
              </w:rPr>
              <w:t>2.654.735,19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1EA547F8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6B1F">
              <w:rPr>
                <w:rFonts w:ascii="Arial" w:hAnsi="Arial" w:cs="Arial"/>
                <w:sz w:val="18"/>
                <w:szCs w:val="18"/>
              </w:rPr>
              <w:t>9.474.061,00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45C6C7BD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6B1F">
              <w:rPr>
                <w:rFonts w:ascii="Arial" w:hAnsi="Arial" w:cs="Arial"/>
                <w:sz w:val="18"/>
                <w:szCs w:val="18"/>
              </w:rPr>
              <w:t>8.068.253,00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14:paraId="75E984E9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6B1F">
              <w:rPr>
                <w:rFonts w:ascii="Arial" w:hAnsi="Arial" w:cs="Arial"/>
                <w:sz w:val="18"/>
                <w:szCs w:val="18"/>
              </w:rPr>
              <w:t>1.413.353,00</w:t>
            </w:r>
          </w:p>
        </w:tc>
      </w:tr>
      <w:tr w:rsidR="00A46B1F" w:rsidRPr="00A46B1F" w14:paraId="223C59E4" w14:textId="77777777" w:rsidTr="00A46B1F">
        <w:trPr>
          <w:trHeight w:val="255"/>
        </w:trPr>
        <w:tc>
          <w:tcPr>
            <w:tcW w:w="5620" w:type="dxa"/>
            <w:gridSpan w:val="2"/>
            <w:shd w:val="clear" w:color="auto" w:fill="auto"/>
            <w:noWrap/>
            <w:vAlign w:val="bottom"/>
            <w:hideMark/>
          </w:tcPr>
          <w:p w14:paraId="0B18EAE2" w14:textId="77777777" w:rsidR="00A46B1F" w:rsidRPr="00A46B1F" w:rsidRDefault="00A46B1F" w:rsidP="00A46B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B1F">
              <w:rPr>
                <w:rFonts w:ascii="Arial" w:hAnsi="Arial" w:cs="Arial"/>
                <w:sz w:val="20"/>
                <w:szCs w:val="20"/>
              </w:rPr>
              <w:t>RAZLIKA − MANJAK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55F78544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6B1F">
              <w:rPr>
                <w:rFonts w:ascii="Arial" w:hAnsi="Arial" w:cs="Arial"/>
                <w:sz w:val="18"/>
                <w:szCs w:val="18"/>
              </w:rPr>
              <w:t>-593.928,47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13C05F24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6B1F">
              <w:rPr>
                <w:rFonts w:ascii="Arial" w:hAnsi="Arial" w:cs="Arial"/>
                <w:sz w:val="18"/>
                <w:szCs w:val="18"/>
              </w:rPr>
              <w:t>-673.244,60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560EAEF6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6B1F">
              <w:rPr>
                <w:rFonts w:ascii="Arial" w:hAnsi="Arial" w:cs="Arial"/>
                <w:sz w:val="18"/>
                <w:szCs w:val="18"/>
              </w:rPr>
              <w:t>-2.787.449,00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0C5AE6C4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6B1F">
              <w:rPr>
                <w:rFonts w:ascii="Arial" w:hAnsi="Arial" w:cs="Arial"/>
                <w:sz w:val="18"/>
                <w:szCs w:val="18"/>
              </w:rPr>
              <w:t>-2.109.949,00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14:paraId="1653A70D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6B1F">
              <w:rPr>
                <w:rFonts w:ascii="Arial" w:hAnsi="Arial" w:cs="Arial"/>
                <w:sz w:val="18"/>
                <w:szCs w:val="18"/>
              </w:rPr>
              <w:t>390.051,00</w:t>
            </w:r>
          </w:p>
        </w:tc>
      </w:tr>
      <w:tr w:rsidR="00A46B1F" w:rsidRPr="00A46B1F" w14:paraId="483DD519" w14:textId="77777777" w:rsidTr="00A46B1F">
        <w:trPr>
          <w:trHeight w:val="255"/>
        </w:trPr>
        <w:tc>
          <w:tcPr>
            <w:tcW w:w="1374" w:type="dxa"/>
            <w:shd w:val="clear" w:color="auto" w:fill="auto"/>
            <w:noWrap/>
            <w:vAlign w:val="bottom"/>
            <w:hideMark/>
          </w:tcPr>
          <w:p w14:paraId="00515434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6" w:type="dxa"/>
            <w:shd w:val="clear" w:color="auto" w:fill="auto"/>
            <w:noWrap/>
            <w:vAlign w:val="bottom"/>
            <w:hideMark/>
          </w:tcPr>
          <w:p w14:paraId="4B17F03C" w14:textId="77777777" w:rsidR="00A46B1F" w:rsidRPr="00A46B1F" w:rsidRDefault="00A46B1F" w:rsidP="00A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7068011E" w14:textId="77777777" w:rsidR="00A46B1F" w:rsidRPr="00A46B1F" w:rsidRDefault="00A46B1F" w:rsidP="00A46B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60FFC386" w14:textId="77777777" w:rsidR="00A46B1F" w:rsidRPr="00A46B1F" w:rsidRDefault="00A46B1F" w:rsidP="00A46B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4EFCCD9C" w14:textId="77777777" w:rsidR="00A46B1F" w:rsidRPr="00A46B1F" w:rsidRDefault="00A46B1F" w:rsidP="00A46B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5368C305" w14:textId="77777777" w:rsidR="00A46B1F" w:rsidRPr="00A46B1F" w:rsidRDefault="00A46B1F" w:rsidP="00A46B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14:paraId="750E7F7D" w14:textId="77777777" w:rsidR="00A46B1F" w:rsidRPr="00A46B1F" w:rsidRDefault="00A46B1F" w:rsidP="00A46B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46B1F" w:rsidRPr="00A46B1F" w14:paraId="156F1A34" w14:textId="77777777" w:rsidTr="00A46B1F">
        <w:trPr>
          <w:trHeight w:val="255"/>
        </w:trPr>
        <w:tc>
          <w:tcPr>
            <w:tcW w:w="5620" w:type="dxa"/>
            <w:gridSpan w:val="2"/>
            <w:shd w:val="clear" w:color="auto" w:fill="auto"/>
            <w:noWrap/>
            <w:vAlign w:val="bottom"/>
            <w:hideMark/>
          </w:tcPr>
          <w:p w14:paraId="0724EF23" w14:textId="77777777" w:rsidR="00A46B1F" w:rsidRPr="00A46B1F" w:rsidRDefault="00A46B1F" w:rsidP="00A46B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B1F">
              <w:rPr>
                <w:rFonts w:ascii="Arial" w:hAnsi="Arial" w:cs="Arial"/>
                <w:sz w:val="20"/>
                <w:szCs w:val="20"/>
              </w:rPr>
              <w:t>B. RAČUN ZADUŽIVANJA / FINANCIRANJA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2EF6B708" w14:textId="77777777" w:rsidR="00A46B1F" w:rsidRPr="00A46B1F" w:rsidRDefault="00A46B1F" w:rsidP="00A46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49D872EA" w14:textId="77777777" w:rsidR="00A46B1F" w:rsidRPr="00A46B1F" w:rsidRDefault="00A46B1F" w:rsidP="00A46B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0FBD6004" w14:textId="77777777" w:rsidR="00A46B1F" w:rsidRPr="00A46B1F" w:rsidRDefault="00A46B1F" w:rsidP="00A46B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6F19273B" w14:textId="77777777" w:rsidR="00A46B1F" w:rsidRPr="00A46B1F" w:rsidRDefault="00A46B1F" w:rsidP="00A46B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14:paraId="330301F6" w14:textId="77777777" w:rsidR="00A46B1F" w:rsidRPr="00A46B1F" w:rsidRDefault="00A46B1F" w:rsidP="00A46B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46B1F" w:rsidRPr="00A46B1F" w14:paraId="0CF4D55E" w14:textId="77777777" w:rsidTr="00A46B1F">
        <w:trPr>
          <w:trHeight w:val="255"/>
        </w:trPr>
        <w:tc>
          <w:tcPr>
            <w:tcW w:w="1374" w:type="dxa"/>
            <w:shd w:val="clear" w:color="auto" w:fill="auto"/>
            <w:noWrap/>
            <w:vAlign w:val="bottom"/>
            <w:hideMark/>
          </w:tcPr>
          <w:p w14:paraId="624CFC94" w14:textId="77777777" w:rsidR="00A46B1F" w:rsidRPr="00A46B1F" w:rsidRDefault="00A46B1F" w:rsidP="00A46B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B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46" w:type="dxa"/>
            <w:shd w:val="clear" w:color="auto" w:fill="auto"/>
            <w:noWrap/>
            <w:vAlign w:val="bottom"/>
            <w:hideMark/>
          </w:tcPr>
          <w:p w14:paraId="3E82A2BE" w14:textId="77777777" w:rsidR="00A46B1F" w:rsidRPr="00A46B1F" w:rsidRDefault="00A46B1F" w:rsidP="00A46B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B1F">
              <w:rPr>
                <w:rFonts w:ascii="Arial" w:hAnsi="Arial" w:cs="Arial"/>
                <w:sz w:val="20"/>
                <w:szCs w:val="20"/>
              </w:rPr>
              <w:t>Primici od financijske imovine i zaduživanja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34AA18DC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6B1F">
              <w:rPr>
                <w:rFonts w:ascii="Arial" w:hAnsi="Arial" w:cs="Arial"/>
                <w:sz w:val="18"/>
                <w:szCs w:val="18"/>
              </w:rPr>
              <w:t>3.375.987,20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7C886E7C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6B1F">
              <w:rPr>
                <w:rFonts w:ascii="Arial" w:hAnsi="Arial" w:cs="Arial"/>
                <w:sz w:val="18"/>
                <w:szCs w:val="18"/>
              </w:rPr>
              <w:t>900.000,00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19037E97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6B1F">
              <w:rPr>
                <w:rFonts w:ascii="Arial" w:hAnsi="Arial" w:cs="Arial"/>
                <w:sz w:val="18"/>
                <w:szCs w:val="18"/>
              </w:rPr>
              <w:t>3.950.000,00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361C1DEE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6B1F">
              <w:rPr>
                <w:rFonts w:ascii="Arial" w:hAnsi="Arial" w:cs="Arial"/>
                <w:sz w:val="18"/>
                <w:szCs w:val="18"/>
              </w:rPr>
              <w:t>2.500.000,00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14:paraId="6FB4FA57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6B1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46B1F" w:rsidRPr="00A46B1F" w14:paraId="455123FE" w14:textId="77777777" w:rsidTr="00A46B1F">
        <w:trPr>
          <w:trHeight w:val="255"/>
        </w:trPr>
        <w:tc>
          <w:tcPr>
            <w:tcW w:w="1374" w:type="dxa"/>
            <w:shd w:val="clear" w:color="auto" w:fill="auto"/>
            <w:noWrap/>
            <w:vAlign w:val="bottom"/>
            <w:hideMark/>
          </w:tcPr>
          <w:p w14:paraId="27AA3112" w14:textId="77777777" w:rsidR="00A46B1F" w:rsidRPr="00A46B1F" w:rsidRDefault="00A46B1F" w:rsidP="00A46B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B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46" w:type="dxa"/>
            <w:shd w:val="clear" w:color="auto" w:fill="auto"/>
            <w:noWrap/>
            <w:vAlign w:val="bottom"/>
            <w:hideMark/>
          </w:tcPr>
          <w:p w14:paraId="472942AD" w14:textId="77777777" w:rsidR="00A46B1F" w:rsidRPr="00A46B1F" w:rsidRDefault="00A46B1F" w:rsidP="00A46B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B1F">
              <w:rPr>
                <w:rFonts w:ascii="Arial" w:hAnsi="Arial" w:cs="Arial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14EFB719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6B1F">
              <w:rPr>
                <w:rFonts w:ascii="Arial" w:hAnsi="Arial" w:cs="Arial"/>
                <w:sz w:val="18"/>
                <w:szCs w:val="18"/>
              </w:rPr>
              <w:t>1.741.300,05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4B50022A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6B1F">
              <w:rPr>
                <w:rFonts w:ascii="Arial" w:hAnsi="Arial" w:cs="Arial"/>
                <w:sz w:val="18"/>
                <w:szCs w:val="18"/>
              </w:rPr>
              <w:t>1.316.693,00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576FD50E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6B1F">
              <w:rPr>
                <w:rFonts w:ascii="Arial" w:hAnsi="Arial" w:cs="Arial"/>
                <w:sz w:val="18"/>
                <w:szCs w:val="18"/>
              </w:rPr>
              <w:t>1.287.551,00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784D6515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6B1F">
              <w:rPr>
                <w:rFonts w:ascii="Arial" w:hAnsi="Arial" w:cs="Arial"/>
                <w:sz w:val="18"/>
                <w:szCs w:val="18"/>
              </w:rPr>
              <w:t>390.051,00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14:paraId="4C2BBF27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6B1F">
              <w:rPr>
                <w:rFonts w:ascii="Arial" w:hAnsi="Arial" w:cs="Arial"/>
                <w:sz w:val="18"/>
                <w:szCs w:val="18"/>
              </w:rPr>
              <w:t>390.051,00</w:t>
            </w:r>
          </w:p>
        </w:tc>
      </w:tr>
      <w:tr w:rsidR="00A46B1F" w:rsidRPr="00A46B1F" w14:paraId="06519D45" w14:textId="77777777" w:rsidTr="00A46B1F">
        <w:trPr>
          <w:trHeight w:val="255"/>
        </w:trPr>
        <w:tc>
          <w:tcPr>
            <w:tcW w:w="5620" w:type="dxa"/>
            <w:gridSpan w:val="2"/>
            <w:shd w:val="clear" w:color="auto" w:fill="auto"/>
            <w:noWrap/>
            <w:vAlign w:val="bottom"/>
            <w:hideMark/>
          </w:tcPr>
          <w:p w14:paraId="54DEA588" w14:textId="77777777" w:rsidR="00A46B1F" w:rsidRPr="00A46B1F" w:rsidRDefault="00A46B1F" w:rsidP="00A46B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B1F">
              <w:rPr>
                <w:rFonts w:ascii="Arial" w:hAnsi="Arial" w:cs="Arial"/>
                <w:sz w:val="20"/>
                <w:szCs w:val="20"/>
              </w:rPr>
              <w:t>NETO ZADUŽIVANJE / FINANCIRANJE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7C813F93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6B1F">
              <w:rPr>
                <w:rFonts w:ascii="Arial" w:hAnsi="Arial" w:cs="Arial"/>
                <w:sz w:val="18"/>
                <w:szCs w:val="18"/>
              </w:rPr>
              <w:t>1.634.687,15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0570DD32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6B1F">
              <w:rPr>
                <w:rFonts w:ascii="Arial" w:hAnsi="Arial" w:cs="Arial"/>
                <w:sz w:val="18"/>
                <w:szCs w:val="18"/>
              </w:rPr>
              <w:t>-416.693,00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55E28521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6B1F">
              <w:rPr>
                <w:rFonts w:ascii="Arial" w:hAnsi="Arial" w:cs="Arial"/>
                <w:sz w:val="18"/>
                <w:szCs w:val="18"/>
              </w:rPr>
              <w:t>2.662.449,00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6E1A2524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6B1F">
              <w:rPr>
                <w:rFonts w:ascii="Arial" w:hAnsi="Arial" w:cs="Arial"/>
                <w:sz w:val="18"/>
                <w:szCs w:val="18"/>
              </w:rPr>
              <w:t>2.109.949,00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14:paraId="7C0FD454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6B1F">
              <w:rPr>
                <w:rFonts w:ascii="Arial" w:hAnsi="Arial" w:cs="Arial"/>
                <w:sz w:val="18"/>
                <w:szCs w:val="18"/>
              </w:rPr>
              <w:t>-390.051,00</w:t>
            </w:r>
          </w:p>
        </w:tc>
      </w:tr>
      <w:tr w:rsidR="00A46B1F" w:rsidRPr="00A46B1F" w14:paraId="498CEE15" w14:textId="77777777" w:rsidTr="00A46B1F">
        <w:trPr>
          <w:trHeight w:val="255"/>
        </w:trPr>
        <w:tc>
          <w:tcPr>
            <w:tcW w:w="1374" w:type="dxa"/>
            <w:shd w:val="clear" w:color="auto" w:fill="auto"/>
            <w:noWrap/>
            <w:vAlign w:val="bottom"/>
            <w:hideMark/>
          </w:tcPr>
          <w:p w14:paraId="040B1233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6" w:type="dxa"/>
            <w:shd w:val="clear" w:color="auto" w:fill="auto"/>
            <w:noWrap/>
            <w:vAlign w:val="bottom"/>
            <w:hideMark/>
          </w:tcPr>
          <w:p w14:paraId="37C5CF7F" w14:textId="77777777" w:rsidR="00A46B1F" w:rsidRPr="00A46B1F" w:rsidRDefault="00A46B1F" w:rsidP="00A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3AB611FB" w14:textId="77777777" w:rsidR="00A46B1F" w:rsidRPr="00A46B1F" w:rsidRDefault="00A46B1F" w:rsidP="00A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75DC91AA" w14:textId="77777777" w:rsidR="00A46B1F" w:rsidRPr="00A46B1F" w:rsidRDefault="00A46B1F" w:rsidP="00A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29CD0B8A" w14:textId="77777777" w:rsidR="00A46B1F" w:rsidRPr="00A46B1F" w:rsidRDefault="00A46B1F" w:rsidP="00A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3A406C73" w14:textId="77777777" w:rsidR="00A46B1F" w:rsidRPr="00A46B1F" w:rsidRDefault="00A46B1F" w:rsidP="00A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14:paraId="548D3DE9" w14:textId="77777777" w:rsidR="00A46B1F" w:rsidRPr="00A46B1F" w:rsidRDefault="00A46B1F" w:rsidP="00A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B1F" w:rsidRPr="00A46B1F" w14:paraId="6F0FEDCA" w14:textId="77777777" w:rsidTr="00A46B1F">
        <w:trPr>
          <w:trHeight w:val="255"/>
        </w:trPr>
        <w:tc>
          <w:tcPr>
            <w:tcW w:w="1374" w:type="dxa"/>
            <w:shd w:val="clear" w:color="auto" w:fill="auto"/>
            <w:noWrap/>
            <w:vAlign w:val="bottom"/>
            <w:hideMark/>
          </w:tcPr>
          <w:p w14:paraId="3E967EAF" w14:textId="77777777" w:rsidR="00A46B1F" w:rsidRPr="00A46B1F" w:rsidRDefault="00A46B1F" w:rsidP="00A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6" w:type="dxa"/>
            <w:shd w:val="clear" w:color="auto" w:fill="auto"/>
            <w:noWrap/>
            <w:vAlign w:val="bottom"/>
            <w:hideMark/>
          </w:tcPr>
          <w:p w14:paraId="2E86DE5C" w14:textId="77777777" w:rsidR="00A46B1F" w:rsidRPr="00A46B1F" w:rsidRDefault="00A46B1F" w:rsidP="00A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070D40A6" w14:textId="77777777" w:rsidR="00A46B1F" w:rsidRPr="00A46B1F" w:rsidRDefault="00A46B1F" w:rsidP="00A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2275CFE3" w14:textId="77777777" w:rsidR="00A46B1F" w:rsidRPr="00A46B1F" w:rsidRDefault="00A46B1F" w:rsidP="00A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1CB4F80E" w14:textId="77777777" w:rsidR="00A46B1F" w:rsidRPr="00A46B1F" w:rsidRDefault="00A46B1F" w:rsidP="00A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659CFA97" w14:textId="77777777" w:rsidR="00A46B1F" w:rsidRPr="00A46B1F" w:rsidRDefault="00A46B1F" w:rsidP="00A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14:paraId="524653F6" w14:textId="77777777" w:rsidR="00A46B1F" w:rsidRPr="00A46B1F" w:rsidRDefault="00A46B1F" w:rsidP="00A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B1F" w:rsidRPr="00A46B1F" w14:paraId="00D8C893" w14:textId="77777777" w:rsidTr="00A46B1F">
        <w:trPr>
          <w:trHeight w:val="255"/>
        </w:trPr>
        <w:tc>
          <w:tcPr>
            <w:tcW w:w="5620" w:type="dxa"/>
            <w:gridSpan w:val="2"/>
            <w:shd w:val="clear" w:color="auto" w:fill="auto"/>
            <w:noWrap/>
            <w:vAlign w:val="bottom"/>
            <w:hideMark/>
          </w:tcPr>
          <w:p w14:paraId="51224E06" w14:textId="77777777" w:rsidR="00A46B1F" w:rsidRPr="00A46B1F" w:rsidRDefault="00A46B1F" w:rsidP="00A46B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B1F">
              <w:rPr>
                <w:rFonts w:ascii="Arial" w:hAnsi="Arial" w:cs="Arial"/>
                <w:sz w:val="20"/>
                <w:szCs w:val="20"/>
              </w:rPr>
              <w:t>UKUPAN DONOS VIŠKA/MANJKA IZ PRETHODNIH GODINA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2C182EE5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6B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36CBE48E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6B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470BDB80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6B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2CF09505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6B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14:paraId="24919A4A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6B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46B1F" w:rsidRPr="00A46B1F" w14:paraId="45210DB0" w14:textId="77777777" w:rsidTr="00A46B1F">
        <w:trPr>
          <w:trHeight w:val="559"/>
        </w:trPr>
        <w:tc>
          <w:tcPr>
            <w:tcW w:w="5620" w:type="dxa"/>
            <w:gridSpan w:val="2"/>
            <w:shd w:val="clear" w:color="auto" w:fill="auto"/>
            <w:vAlign w:val="bottom"/>
            <w:hideMark/>
          </w:tcPr>
          <w:p w14:paraId="17937204" w14:textId="77777777" w:rsidR="00A46B1F" w:rsidRPr="00A46B1F" w:rsidRDefault="00A46B1F" w:rsidP="00A46B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B1F">
              <w:rPr>
                <w:rFonts w:ascii="Arial" w:hAnsi="Arial" w:cs="Arial"/>
                <w:sz w:val="20"/>
                <w:szCs w:val="20"/>
              </w:rPr>
              <w:t>DIO VIŠKA/MANJKA IZ PRETHODNIH GODINA KOJI ĆE SE POKRIT/RASPOREDITI U PLANIRANOM RAZDOBLJU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0E89C94A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6B1F">
              <w:rPr>
                <w:rFonts w:ascii="Arial" w:hAnsi="Arial" w:cs="Arial"/>
                <w:sz w:val="20"/>
                <w:szCs w:val="20"/>
              </w:rPr>
              <w:t>15.082,32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56FBE5F3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6B1F">
              <w:rPr>
                <w:rFonts w:ascii="Arial" w:hAnsi="Arial" w:cs="Arial"/>
                <w:sz w:val="20"/>
                <w:szCs w:val="20"/>
              </w:rPr>
              <w:t>1.089.937,60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18B1771B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6B1F">
              <w:rPr>
                <w:rFonts w:ascii="Arial" w:hAnsi="Arial" w:cs="Arial"/>
                <w:sz w:val="20"/>
                <w:szCs w:val="20"/>
              </w:rPr>
              <w:t>125.000,00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6B32FE1A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6B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14:paraId="1E4B2D99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6B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46B1F" w:rsidRPr="00A46B1F" w14:paraId="6A11BEC2" w14:textId="77777777" w:rsidTr="00A46B1F">
        <w:trPr>
          <w:trHeight w:val="255"/>
        </w:trPr>
        <w:tc>
          <w:tcPr>
            <w:tcW w:w="1374" w:type="dxa"/>
            <w:shd w:val="clear" w:color="auto" w:fill="auto"/>
            <w:noWrap/>
            <w:vAlign w:val="bottom"/>
            <w:hideMark/>
          </w:tcPr>
          <w:p w14:paraId="2017013D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6" w:type="dxa"/>
            <w:shd w:val="clear" w:color="auto" w:fill="auto"/>
            <w:noWrap/>
            <w:vAlign w:val="bottom"/>
            <w:hideMark/>
          </w:tcPr>
          <w:p w14:paraId="2D975502" w14:textId="77777777" w:rsidR="00A46B1F" w:rsidRPr="00A46B1F" w:rsidRDefault="00A46B1F" w:rsidP="00A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21A4EB05" w14:textId="77777777" w:rsidR="00A46B1F" w:rsidRPr="00A46B1F" w:rsidRDefault="00A46B1F" w:rsidP="00A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4ED8E89F" w14:textId="77777777" w:rsidR="00A46B1F" w:rsidRPr="00A46B1F" w:rsidRDefault="00A46B1F" w:rsidP="00A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7260F260" w14:textId="77777777" w:rsidR="00A46B1F" w:rsidRPr="00A46B1F" w:rsidRDefault="00A46B1F" w:rsidP="00A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0C3F4C2F" w14:textId="77777777" w:rsidR="00A46B1F" w:rsidRPr="00A46B1F" w:rsidRDefault="00A46B1F" w:rsidP="00A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14:paraId="735A4B90" w14:textId="77777777" w:rsidR="00A46B1F" w:rsidRPr="00A46B1F" w:rsidRDefault="00A46B1F" w:rsidP="00A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B1F" w:rsidRPr="00A46B1F" w14:paraId="31DFA7D8" w14:textId="77777777" w:rsidTr="00A46B1F">
        <w:trPr>
          <w:trHeight w:val="255"/>
        </w:trPr>
        <w:tc>
          <w:tcPr>
            <w:tcW w:w="5620" w:type="dxa"/>
            <w:gridSpan w:val="2"/>
            <w:shd w:val="clear" w:color="auto" w:fill="auto"/>
            <w:noWrap/>
            <w:vAlign w:val="bottom"/>
            <w:hideMark/>
          </w:tcPr>
          <w:p w14:paraId="45D00499" w14:textId="77777777" w:rsidR="00A46B1F" w:rsidRPr="00A46B1F" w:rsidRDefault="00A46B1F" w:rsidP="00A46B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B1F">
              <w:rPr>
                <w:rFonts w:ascii="Arial" w:hAnsi="Arial" w:cs="Arial"/>
                <w:sz w:val="20"/>
                <w:szCs w:val="20"/>
              </w:rPr>
              <w:t>VIŠAK / MANJAK + NETO ZADUŽIVANJA / FINANCIRANJA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584D3F8A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6B1F">
              <w:rPr>
                <w:rFonts w:ascii="Arial" w:hAnsi="Arial" w:cs="Arial"/>
                <w:sz w:val="20"/>
                <w:szCs w:val="20"/>
              </w:rPr>
              <w:t>1.055.841,00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268B88CC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6B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520BB0A8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6B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2584FFDD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6B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14:paraId="7A588B29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6B1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46B1F" w:rsidRPr="00A46B1F" w14:paraId="1F0B9EF7" w14:textId="77777777" w:rsidTr="00A46B1F">
        <w:trPr>
          <w:trHeight w:val="255"/>
        </w:trPr>
        <w:tc>
          <w:tcPr>
            <w:tcW w:w="1374" w:type="dxa"/>
            <w:shd w:val="clear" w:color="auto" w:fill="auto"/>
            <w:noWrap/>
            <w:vAlign w:val="bottom"/>
            <w:hideMark/>
          </w:tcPr>
          <w:p w14:paraId="6C36DE5C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6" w:type="dxa"/>
            <w:shd w:val="clear" w:color="auto" w:fill="auto"/>
            <w:noWrap/>
            <w:vAlign w:val="bottom"/>
            <w:hideMark/>
          </w:tcPr>
          <w:p w14:paraId="0FFD67E9" w14:textId="77777777" w:rsidR="00A46B1F" w:rsidRPr="00A46B1F" w:rsidRDefault="00A46B1F" w:rsidP="00A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07880C1F" w14:textId="77777777" w:rsidR="00A46B1F" w:rsidRPr="00A46B1F" w:rsidRDefault="00A46B1F" w:rsidP="00A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0945B6C4" w14:textId="77777777" w:rsidR="00A46B1F" w:rsidRPr="00A46B1F" w:rsidRDefault="00A46B1F" w:rsidP="00A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528124D7" w14:textId="77777777" w:rsidR="00A46B1F" w:rsidRPr="00A46B1F" w:rsidRDefault="00A46B1F" w:rsidP="00A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3F6F2951" w14:textId="77777777" w:rsidR="00A46B1F" w:rsidRPr="00A46B1F" w:rsidRDefault="00A46B1F" w:rsidP="00A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14:paraId="2690E0C5" w14:textId="77777777" w:rsidR="00A46B1F" w:rsidRPr="00A46B1F" w:rsidRDefault="00A46B1F" w:rsidP="00A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B1F" w:rsidRPr="00A46B1F" w14:paraId="4BF5365F" w14:textId="77777777" w:rsidTr="00A46B1F">
        <w:trPr>
          <w:trHeight w:val="255"/>
        </w:trPr>
        <w:tc>
          <w:tcPr>
            <w:tcW w:w="1374" w:type="dxa"/>
            <w:shd w:val="clear" w:color="auto" w:fill="auto"/>
            <w:noWrap/>
            <w:vAlign w:val="bottom"/>
            <w:hideMark/>
          </w:tcPr>
          <w:p w14:paraId="1BDE2274" w14:textId="77777777" w:rsidR="00A46B1F" w:rsidRPr="00A46B1F" w:rsidRDefault="00A46B1F" w:rsidP="00A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6" w:type="dxa"/>
            <w:shd w:val="clear" w:color="auto" w:fill="auto"/>
            <w:noWrap/>
            <w:vAlign w:val="bottom"/>
            <w:hideMark/>
          </w:tcPr>
          <w:p w14:paraId="33DC82E0" w14:textId="77777777" w:rsidR="00A46B1F" w:rsidRPr="00A46B1F" w:rsidRDefault="00A46B1F" w:rsidP="00A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2D9590D6" w14:textId="77777777" w:rsidR="00A46B1F" w:rsidRPr="00A46B1F" w:rsidRDefault="00A46B1F" w:rsidP="00A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5DE223D4" w14:textId="77777777" w:rsidR="00A46B1F" w:rsidRPr="00A46B1F" w:rsidRDefault="00A46B1F" w:rsidP="00A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47855DCC" w14:textId="77777777" w:rsidR="00A46B1F" w:rsidRPr="00A46B1F" w:rsidRDefault="00A46B1F" w:rsidP="00A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626C3685" w14:textId="77777777" w:rsidR="00A46B1F" w:rsidRPr="00A46B1F" w:rsidRDefault="00A46B1F" w:rsidP="00A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14:paraId="6C747D3B" w14:textId="77777777" w:rsidR="00A46B1F" w:rsidRPr="00A46B1F" w:rsidRDefault="00A46B1F" w:rsidP="00A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B1F" w:rsidRPr="00A46B1F" w14:paraId="5C1BC3E3" w14:textId="77777777" w:rsidTr="00A46B1F">
        <w:trPr>
          <w:trHeight w:val="255"/>
        </w:trPr>
        <w:tc>
          <w:tcPr>
            <w:tcW w:w="1374" w:type="dxa"/>
            <w:shd w:val="clear" w:color="auto" w:fill="auto"/>
            <w:noWrap/>
            <w:vAlign w:val="bottom"/>
            <w:hideMark/>
          </w:tcPr>
          <w:p w14:paraId="1933B0C2" w14:textId="77777777" w:rsidR="00A46B1F" w:rsidRPr="00A46B1F" w:rsidRDefault="00A46B1F" w:rsidP="00A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6" w:type="dxa"/>
            <w:shd w:val="clear" w:color="auto" w:fill="auto"/>
            <w:noWrap/>
            <w:vAlign w:val="bottom"/>
            <w:hideMark/>
          </w:tcPr>
          <w:p w14:paraId="6F10B892" w14:textId="77777777" w:rsidR="00A46B1F" w:rsidRPr="00A46B1F" w:rsidRDefault="00A46B1F" w:rsidP="00A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6F85BEC9" w14:textId="77777777" w:rsidR="00A46B1F" w:rsidRPr="00A46B1F" w:rsidRDefault="00A46B1F" w:rsidP="00A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78F507B2" w14:textId="77777777" w:rsidR="00A46B1F" w:rsidRPr="00A46B1F" w:rsidRDefault="00A46B1F" w:rsidP="00A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6B354068" w14:textId="77777777" w:rsidR="00A46B1F" w:rsidRPr="00A46B1F" w:rsidRDefault="00A46B1F" w:rsidP="00A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74F4C2A6" w14:textId="77777777" w:rsidR="00A46B1F" w:rsidRPr="00A46B1F" w:rsidRDefault="00A46B1F" w:rsidP="00A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14:paraId="6CDC57A8" w14:textId="77777777" w:rsidR="00A46B1F" w:rsidRPr="00A46B1F" w:rsidRDefault="00A46B1F" w:rsidP="00A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B1F" w:rsidRPr="00A46B1F" w14:paraId="3F4BF232" w14:textId="77777777" w:rsidTr="00A46B1F">
        <w:trPr>
          <w:trHeight w:val="255"/>
        </w:trPr>
        <w:tc>
          <w:tcPr>
            <w:tcW w:w="13629" w:type="dxa"/>
            <w:gridSpan w:val="7"/>
            <w:shd w:val="clear" w:color="auto" w:fill="auto"/>
            <w:vAlign w:val="center"/>
            <w:hideMark/>
          </w:tcPr>
          <w:p w14:paraId="3036BF0C" w14:textId="77777777" w:rsidR="00A46B1F" w:rsidRPr="00A46B1F" w:rsidRDefault="00A46B1F" w:rsidP="00A46B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6B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C. PRENESENI VIŠAK ILI PRENESENI MANJAK </w:t>
            </w:r>
          </w:p>
        </w:tc>
      </w:tr>
      <w:tr w:rsidR="00A46B1F" w:rsidRPr="00A46B1F" w14:paraId="42BA2C11" w14:textId="77777777" w:rsidTr="00A46B1F">
        <w:trPr>
          <w:trHeight w:val="255"/>
        </w:trPr>
        <w:tc>
          <w:tcPr>
            <w:tcW w:w="5620" w:type="dxa"/>
            <w:gridSpan w:val="2"/>
            <w:shd w:val="clear" w:color="000000" w:fill="FFFFFF"/>
            <w:vAlign w:val="center"/>
            <w:hideMark/>
          </w:tcPr>
          <w:p w14:paraId="5F9742E7" w14:textId="77777777" w:rsidR="00A46B1F" w:rsidRPr="00A46B1F" w:rsidRDefault="00A46B1F" w:rsidP="00A46B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B1F">
              <w:rPr>
                <w:rFonts w:ascii="Times New Roman" w:hAnsi="Times New Roman"/>
                <w:sz w:val="20"/>
                <w:szCs w:val="20"/>
              </w:rPr>
              <w:t>PRIJENOS VIŠKA / MANJKA IZ PRETHODNE(IH) GODINE</w:t>
            </w:r>
          </w:p>
        </w:tc>
        <w:tc>
          <w:tcPr>
            <w:tcW w:w="2660" w:type="dxa"/>
            <w:shd w:val="clear" w:color="000000" w:fill="FFFFFF"/>
            <w:noWrap/>
            <w:vAlign w:val="bottom"/>
            <w:hideMark/>
          </w:tcPr>
          <w:p w14:paraId="48EE707C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6B1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14:paraId="7E5E1358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6B1F">
              <w:rPr>
                <w:rFonts w:ascii="Times New Roman" w:hAnsi="Times New Roman"/>
                <w:sz w:val="20"/>
                <w:szCs w:val="20"/>
              </w:rPr>
              <w:t>1.089.937,60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14:paraId="7A19100D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6B1F">
              <w:rPr>
                <w:rFonts w:ascii="Times New Roman" w:hAnsi="Times New Roman"/>
                <w:sz w:val="20"/>
                <w:szCs w:val="20"/>
              </w:rPr>
              <w:t>125.000,00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14:paraId="2E89B0F2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6B1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09" w:type="dxa"/>
            <w:shd w:val="clear" w:color="000000" w:fill="FFFFFF"/>
            <w:vAlign w:val="bottom"/>
            <w:hideMark/>
          </w:tcPr>
          <w:p w14:paraId="7355EEE1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6B1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46B1F" w:rsidRPr="00A46B1F" w14:paraId="07C69D26" w14:textId="77777777" w:rsidTr="00A46B1F">
        <w:trPr>
          <w:trHeight w:val="255"/>
        </w:trPr>
        <w:tc>
          <w:tcPr>
            <w:tcW w:w="5620" w:type="dxa"/>
            <w:gridSpan w:val="2"/>
            <w:shd w:val="clear" w:color="000000" w:fill="FFFFFF"/>
            <w:vAlign w:val="center"/>
            <w:hideMark/>
          </w:tcPr>
          <w:p w14:paraId="7B396B9A" w14:textId="77777777" w:rsidR="00A46B1F" w:rsidRPr="00A46B1F" w:rsidRDefault="00A46B1F" w:rsidP="00A46B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B1F">
              <w:rPr>
                <w:rFonts w:ascii="Times New Roman" w:hAnsi="Times New Roman"/>
                <w:sz w:val="20"/>
                <w:szCs w:val="20"/>
              </w:rPr>
              <w:t>PRIJENOS VIŠKA / MANJKA U SLJEDEĆE RAZDOBLJE</w:t>
            </w:r>
          </w:p>
        </w:tc>
        <w:tc>
          <w:tcPr>
            <w:tcW w:w="2660" w:type="dxa"/>
            <w:shd w:val="clear" w:color="000000" w:fill="FFFFFF"/>
            <w:noWrap/>
            <w:vAlign w:val="bottom"/>
            <w:hideMark/>
          </w:tcPr>
          <w:p w14:paraId="64E1F492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6B1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14:paraId="4B70682B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6B1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14:paraId="32591F60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6B1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14:paraId="201572FA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6B1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09" w:type="dxa"/>
            <w:shd w:val="clear" w:color="000000" w:fill="FFFFFF"/>
            <w:noWrap/>
            <w:vAlign w:val="bottom"/>
            <w:hideMark/>
          </w:tcPr>
          <w:p w14:paraId="71E8B723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6B1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46B1F" w:rsidRPr="00A46B1F" w14:paraId="4CAE5084" w14:textId="77777777" w:rsidTr="00A46B1F">
        <w:trPr>
          <w:trHeight w:val="255"/>
        </w:trPr>
        <w:tc>
          <w:tcPr>
            <w:tcW w:w="5620" w:type="dxa"/>
            <w:gridSpan w:val="2"/>
            <w:shd w:val="clear" w:color="000000" w:fill="FFFFFF"/>
            <w:vAlign w:val="center"/>
            <w:hideMark/>
          </w:tcPr>
          <w:p w14:paraId="69876FC7" w14:textId="77777777" w:rsidR="00A46B1F" w:rsidRPr="00A46B1F" w:rsidRDefault="00A46B1F" w:rsidP="00A46B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B1F">
              <w:rPr>
                <w:rFonts w:ascii="Times New Roman" w:hAnsi="Times New Roman"/>
                <w:sz w:val="20"/>
                <w:szCs w:val="20"/>
              </w:rPr>
              <w:lastRenderedPageBreak/>
              <w:t>VIŠAK / MANJAK + NETO FINANCIRANJE + PRIJENOS VIŠKA / MANJKA IZ PRETHODNE(IH) GODINE - PRIJENOS VIŠKA / MANJKA U SLJEDEĆE RAZDOBLJE</w:t>
            </w:r>
          </w:p>
        </w:tc>
        <w:tc>
          <w:tcPr>
            <w:tcW w:w="2660" w:type="dxa"/>
            <w:shd w:val="clear" w:color="000000" w:fill="FFFFFF"/>
            <w:noWrap/>
            <w:vAlign w:val="bottom"/>
            <w:hideMark/>
          </w:tcPr>
          <w:p w14:paraId="0BD80F3F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6B1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14:paraId="7ACD9137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6B1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14:paraId="3B48E710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6B1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14:paraId="76D522DB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6B1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09" w:type="dxa"/>
            <w:shd w:val="clear" w:color="000000" w:fill="FFFFFF"/>
            <w:noWrap/>
            <w:vAlign w:val="bottom"/>
            <w:hideMark/>
          </w:tcPr>
          <w:p w14:paraId="69A727CA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6B1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46B1F" w:rsidRPr="00A46B1F" w14:paraId="6CE0417D" w14:textId="77777777" w:rsidTr="00A46B1F">
        <w:trPr>
          <w:trHeight w:val="315"/>
        </w:trPr>
        <w:tc>
          <w:tcPr>
            <w:tcW w:w="1374" w:type="dxa"/>
            <w:shd w:val="clear" w:color="auto" w:fill="auto"/>
            <w:vAlign w:val="center"/>
            <w:hideMark/>
          </w:tcPr>
          <w:p w14:paraId="5653B384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6" w:type="dxa"/>
            <w:shd w:val="clear" w:color="auto" w:fill="auto"/>
            <w:vAlign w:val="bottom"/>
            <w:hideMark/>
          </w:tcPr>
          <w:p w14:paraId="641AA771" w14:textId="77777777" w:rsidR="00A46B1F" w:rsidRPr="00A46B1F" w:rsidRDefault="00A46B1F" w:rsidP="00A46B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vAlign w:val="bottom"/>
            <w:hideMark/>
          </w:tcPr>
          <w:p w14:paraId="6D9687BE" w14:textId="77777777" w:rsidR="00A46B1F" w:rsidRPr="00A46B1F" w:rsidRDefault="00A46B1F" w:rsidP="00A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vAlign w:val="bottom"/>
            <w:hideMark/>
          </w:tcPr>
          <w:p w14:paraId="42E2813B" w14:textId="77777777" w:rsidR="00A46B1F" w:rsidRPr="00A46B1F" w:rsidRDefault="00A46B1F" w:rsidP="00A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14:paraId="06847BFE" w14:textId="77777777" w:rsidR="00A46B1F" w:rsidRPr="00A46B1F" w:rsidRDefault="00A46B1F" w:rsidP="00A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14:paraId="239584A9" w14:textId="77777777" w:rsidR="00A46B1F" w:rsidRPr="00A46B1F" w:rsidRDefault="00A46B1F" w:rsidP="00A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14:paraId="3A0F0283" w14:textId="77777777" w:rsidR="00A46B1F" w:rsidRPr="00A46B1F" w:rsidRDefault="00A46B1F" w:rsidP="00A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B1F" w:rsidRPr="00A46B1F" w14:paraId="0F46B71E" w14:textId="77777777" w:rsidTr="00A46B1F">
        <w:trPr>
          <w:trHeight w:val="315"/>
        </w:trPr>
        <w:tc>
          <w:tcPr>
            <w:tcW w:w="1374" w:type="dxa"/>
            <w:shd w:val="clear" w:color="auto" w:fill="auto"/>
            <w:vAlign w:val="center"/>
            <w:hideMark/>
          </w:tcPr>
          <w:p w14:paraId="723D59CF" w14:textId="77777777" w:rsidR="00A46B1F" w:rsidRPr="00A46B1F" w:rsidRDefault="00A46B1F" w:rsidP="00A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6" w:type="dxa"/>
            <w:shd w:val="clear" w:color="auto" w:fill="auto"/>
            <w:vAlign w:val="bottom"/>
            <w:hideMark/>
          </w:tcPr>
          <w:p w14:paraId="36AB4EB7" w14:textId="77777777" w:rsidR="00A46B1F" w:rsidRPr="00A46B1F" w:rsidRDefault="00A46B1F" w:rsidP="00A46B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vAlign w:val="bottom"/>
            <w:hideMark/>
          </w:tcPr>
          <w:p w14:paraId="64F78756" w14:textId="77777777" w:rsidR="00A46B1F" w:rsidRPr="00A46B1F" w:rsidRDefault="00A46B1F" w:rsidP="00A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vAlign w:val="bottom"/>
            <w:hideMark/>
          </w:tcPr>
          <w:p w14:paraId="070FEBAD" w14:textId="77777777" w:rsidR="00A46B1F" w:rsidRPr="00A46B1F" w:rsidRDefault="00A46B1F" w:rsidP="00A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14:paraId="08D101E0" w14:textId="77777777" w:rsidR="00A46B1F" w:rsidRPr="00A46B1F" w:rsidRDefault="00A46B1F" w:rsidP="00A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14:paraId="5541A06D" w14:textId="77777777" w:rsidR="00A46B1F" w:rsidRPr="00A46B1F" w:rsidRDefault="00A46B1F" w:rsidP="00A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14:paraId="51B45C53" w14:textId="77777777" w:rsidR="00A46B1F" w:rsidRPr="00A46B1F" w:rsidRDefault="00A46B1F" w:rsidP="00A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B1F" w:rsidRPr="00A46B1F" w14:paraId="3D582BAA" w14:textId="77777777" w:rsidTr="00A46B1F">
        <w:trPr>
          <w:trHeight w:val="255"/>
        </w:trPr>
        <w:tc>
          <w:tcPr>
            <w:tcW w:w="13629" w:type="dxa"/>
            <w:gridSpan w:val="7"/>
            <w:shd w:val="clear" w:color="auto" w:fill="auto"/>
            <w:vAlign w:val="center"/>
            <w:hideMark/>
          </w:tcPr>
          <w:p w14:paraId="26EBC102" w14:textId="77777777" w:rsidR="00A46B1F" w:rsidRPr="00A46B1F" w:rsidRDefault="00A46B1F" w:rsidP="00A46B1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6B1F">
              <w:rPr>
                <w:rFonts w:ascii="Times New Roman" w:hAnsi="Times New Roman"/>
                <w:b/>
                <w:bCs/>
                <w:sz w:val="20"/>
                <w:szCs w:val="20"/>
              </w:rPr>
              <w:t>D. VIŠEGODIŠNJI PLAN URAVNOTEŽENJA</w:t>
            </w:r>
          </w:p>
        </w:tc>
      </w:tr>
      <w:tr w:rsidR="00A46B1F" w:rsidRPr="00A46B1F" w14:paraId="43A39E4A" w14:textId="77777777" w:rsidTr="00A46B1F">
        <w:trPr>
          <w:trHeight w:val="375"/>
        </w:trPr>
        <w:tc>
          <w:tcPr>
            <w:tcW w:w="1374" w:type="dxa"/>
            <w:shd w:val="clear" w:color="auto" w:fill="auto"/>
            <w:vAlign w:val="center"/>
            <w:hideMark/>
          </w:tcPr>
          <w:p w14:paraId="7A8FEC99" w14:textId="77777777" w:rsidR="00A46B1F" w:rsidRPr="00A46B1F" w:rsidRDefault="00A46B1F" w:rsidP="00A46B1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shd w:val="clear" w:color="auto" w:fill="auto"/>
            <w:vAlign w:val="center"/>
            <w:hideMark/>
          </w:tcPr>
          <w:p w14:paraId="7E74B399" w14:textId="77777777" w:rsidR="00A46B1F" w:rsidRPr="00A46B1F" w:rsidRDefault="00A46B1F" w:rsidP="00A46B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14:paraId="5E1AE4E6" w14:textId="77777777" w:rsidR="00A46B1F" w:rsidRPr="00A46B1F" w:rsidRDefault="00A46B1F" w:rsidP="00A46B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48CC302F" w14:textId="77777777" w:rsidR="00A46B1F" w:rsidRPr="00A46B1F" w:rsidRDefault="00A46B1F" w:rsidP="00A46B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5C6152BD" w14:textId="77777777" w:rsidR="00A46B1F" w:rsidRPr="00A46B1F" w:rsidRDefault="00A46B1F" w:rsidP="00A46B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1CB00A6F" w14:textId="77777777" w:rsidR="00A46B1F" w:rsidRPr="00A46B1F" w:rsidRDefault="00A46B1F" w:rsidP="00A46B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14:paraId="288CFBC6" w14:textId="77777777" w:rsidR="00A46B1F" w:rsidRPr="00A46B1F" w:rsidRDefault="00A46B1F" w:rsidP="00A46B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B1F" w:rsidRPr="00A46B1F" w14:paraId="6AE8FF00" w14:textId="77777777" w:rsidTr="00A46B1F">
        <w:trPr>
          <w:trHeight w:val="255"/>
        </w:trPr>
        <w:tc>
          <w:tcPr>
            <w:tcW w:w="5620" w:type="dxa"/>
            <w:gridSpan w:val="2"/>
            <w:shd w:val="clear" w:color="000000" w:fill="FFFFFF"/>
            <w:vAlign w:val="center"/>
            <w:hideMark/>
          </w:tcPr>
          <w:p w14:paraId="76FC6208" w14:textId="77777777" w:rsidR="00A46B1F" w:rsidRPr="00A46B1F" w:rsidRDefault="00A46B1F" w:rsidP="00A46B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B1F">
              <w:rPr>
                <w:rFonts w:ascii="Times New Roman" w:hAnsi="Times New Roman"/>
                <w:sz w:val="20"/>
                <w:szCs w:val="20"/>
              </w:rPr>
              <w:t>PRIJENOS VIŠKA / MANJKA IZ PRETHODNE(IH) GODINE</w:t>
            </w:r>
          </w:p>
        </w:tc>
        <w:tc>
          <w:tcPr>
            <w:tcW w:w="2660" w:type="dxa"/>
            <w:shd w:val="clear" w:color="000000" w:fill="FFFFFF"/>
            <w:noWrap/>
            <w:vAlign w:val="bottom"/>
            <w:hideMark/>
          </w:tcPr>
          <w:p w14:paraId="4B49D55A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6B1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14:paraId="6A8AAEB1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6B1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14:paraId="655CA3B3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6B1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14:paraId="2E00FD58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6B1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09" w:type="dxa"/>
            <w:shd w:val="clear" w:color="000000" w:fill="FFFFFF"/>
            <w:vAlign w:val="bottom"/>
            <w:hideMark/>
          </w:tcPr>
          <w:p w14:paraId="7703E159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6B1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46B1F" w:rsidRPr="00A46B1F" w14:paraId="1C9066AB" w14:textId="77777777" w:rsidTr="00A46B1F">
        <w:trPr>
          <w:trHeight w:val="255"/>
        </w:trPr>
        <w:tc>
          <w:tcPr>
            <w:tcW w:w="5620" w:type="dxa"/>
            <w:gridSpan w:val="2"/>
            <w:shd w:val="clear" w:color="000000" w:fill="FFFFFF"/>
            <w:vAlign w:val="center"/>
            <w:hideMark/>
          </w:tcPr>
          <w:p w14:paraId="078BA3F5" w14:textId="77777777" w:rsidR="00A46B1F" w:rsidRPr="00A46B1F" w:rsidRDefault="00A46B1F" w:rsidP="00A46B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B1F">
              <w:rPr>
                <w:rFonts w:ascii="Times New Roman" w:hAnsi="Times New Roman"/>
                <w:sz w:val="20"/>
                <w:szCs w:val="20"/>
              </w:rPr>
              <w:t>VIŠAK / MANJAK IZ PRETHODNE(IH) GODINE KOJI ĆE SE RASPOREDITI / POKRITI</w:t>
            </w:r>
          </w:p>
        </w:tc>
        <w:tc>
          <w:tcPr>
            <w:tcW w:w="2660" w:type="dxa"/>
            <w:shd w:val="clear" w:color="000000" w:fill="FFFFFF"/>
            <w:noWrap/>
            <w:vAlign w:val="bottom"/>
            <w:hideMark/>
          </w:tcPr>
          <w:p w14:paraId="131D9259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6B1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14:paraId="7084177A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6B1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14:paraId="16859789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6B1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14:paraId="1E13321F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6B1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09" w:type="dxa"/>
            <w:shd w:val="clear" w:color="000000" w:fill="FFFFFF"/>
            <w:vAlign w:val="bottom"/>
            <w:hideMark/>
          </w:tcPr>
          <w:p w14:paraId="61769073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6B1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46B1F" w:rsidRPr="00A46B1F" w14:paraId="78FFBA5D" w14:textId="77777777" w:rsidTr="00A46B1F">
        <w:trPr>
          <w:trHeight w:val="255"/>
        </w:trPr>
        <w:tc>
          <w:tcPr>
            <w:tcW w:w="5620" w:type="dxa"/>
            <w:gridSpan w:val="2"/>
            <w:shd w:val="clear" w:color="000000" w:fill="FFFFFF"/>
            <w:vAlign w:val="center"/>
            <w:hideMark/>
          </w:tcPr>
          <w:p w14:paraId="6ABF6E42" w14:textId="77777777" w:rsidR="00A46B1F" w:rsidRPr="00A46B1F" w:rsidRDefault="00A46B1F" w:rsidP="00A46B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B1F">
              <w:rPr>
                <w:rFonts w:ascii="Times New Roman" w:hAnsi="Times New Roman"/>
                <w:sz w:val="20"/>
                <w:szCs w:val="20"/>
              </w:rPr>
              <w:t>VIŠAK / MANJAK TEKUĆE GODINE</w:t>
            </w:r>
          </w:p>
        </w:tc>
        <w:tc>
          <w:tcPr>
            <w:tcW w:w="2660" w:type="dxa"/>
            <w:shd w:val="clear" w:color="000000" w:fill="FFFFFF"/>
            <w:noWrap/>
            <w:vAlign w:val="bottom"/>
            <w:hideMark/>
          </w:tcPr>
          <w:p w14:paraId="4CF5C666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6B1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14:paraId="0BC90A87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6B1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14:paraId="3AA59DDB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6B1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14:paraId="7EA5B8F7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6B1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09" w:type="dxa"/>
            <w:shd w:val="clear" w:color="000000" w:fill="FFFFFF"/>
            <w:vAlign w:val="bottom"/>
            <w:hideMark/>
          </w:tcPr>
          <w:p w14:paraId="36B5D6D7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6B1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46B1F" w:rsidRPr="00A46B1F" w14:paraId="1241E638" w14:textId="77777777" w:rsidTr="00A46B1F">
        <w:trPr>
          <w:trHeight w:val="255"/>
        </w:trPr>
        <w:tc>
          <w:tcPr>
            <w:tcW w:w="5620" w:type="dxa"/>
            <w:gridSpan w:val="2"/>
            <w:shd w:val="clear" w:color="000000" w:fill="FFFFFF"/>
            <w:vAlign w:val="center"/>
            <w:hideMark/>
          </w:tcPr>
          <w:p w14:paraId="059D6DD6" w14:textId="77777777" w:rsidR="00A46B1F" w:rsidRPr="00A46B1F" w:rsidRDefault="00A46B1F" w:rsidP="00A46B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B1F">
              <w:rPr>
                <w:rFonts w:ascii="Times New Roman" w:hAnsi="Times New Roman"/>
                <w:sz w:val="20"/>
                <w:szCs w:val="20"/>
              </w:rPr>
              <w:t>PRIJENOS VIŠKA / MANJKA U SLJEDEĆE RAZDOBLJE</w:t>
            </w:r>
          </w:p>
        </w:tc>
        <w:tc>
          <w:tcPr>
            <w:tcW w:w="2660" w:type="dxa"/>
            <w:shd w:val="clear" w:color="000000" w:fill="FFFFFF"/>
            <w:noWrap/>
            <w:vAlign w:val="bottom"/>
            <w:hideMark/>
          </w:tcPr>
          <w:p w14:paraId="038B5B86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6B1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14:paraId="1442E0AD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6B1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14:paraId="64B1FAC7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6B1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14:paraId="1AEE8B66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6B1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9" w:type="dxa"/>
            <w:shd w:val="clear" w:color="000000" w:fill="FFFFFF"/>
            <w:noWrap/>
            <w:vAlign w:val="bottom"/>
            <w:hideMark/>
          </w:tcPr>
          <w:p w14:paraId="4C667922" w14:textId="77777777" w:rsidR="00A46B1F" w:rsidRPr="00A46B1F" w:rsidRDefault="00A46B1F" w:rsidP="00A46B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6B1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</w:tbl>
    <w:p w14:paraId="4ECB8E95" w14:textId="77777777" w:rsidR="00F00719" w:rsidRDefault="00F00719" w:rsidP="00A74C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18FC89" w14:textId="77777777" w:rsidR="002A654D" w:rsidRDefault="002A654D" w:rsidP="00A74C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7777D6" w14:textId="77777777" w:rsidR="002A654D" w:rsidRDefault="002A654D" w:rsidP="00A74C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4896BB" w14:textId="1CA6B013" w:rsidR="003331B8" w:rsidRDefault="00A46B1F" w:rsidP="00A74C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B1F">
        <w:rPr>
          <w:noProof/>
        </w:rPr>
        <w:lastRenderedPageBreak/>
        <w:drawing>
          <wp:inline distT="0" distB="0" distL="0" distR="0" wp14:anchorId="43C0ACAD" wp14:editId="6178A675">
            <wp:extent cx="9324975" cy="5324475"/>
            <wp:effectExtent l="0" t="0" r="9525" b="9525"/>
            <wp:docPr id="139975040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4975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C6BF2" w14:textId="75058CB0" w:rsidR="002C18AD" w:rsidRDefault="002C18AD" w:rsidP="002C18AD">
      <w:pPr>
        <w:spacing w:after="0"/>
        <w:ind w:left="-426"/>
        <w:rPr>
          <w:rFonts w:ascii="Times New Roman" w:hAnsi="Times New Roman"/>
          <w:sz w:val="24"/>
          <w:szCs w:val="24"/>
        </w:rPr>
      </w:pPr>
    </w:p>
    <w:p w14:paraId="04F5C13A" w14:textId="77777777" w:rsidR="002A654D" w:rsidRDefault="002A654D" w:rsidP="002C18A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40D580C" w14:textId="08FAFE82" w:rsidR="002C18AD" w:rsidRDefault="002C18AD" w:rsidP="002C18A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Čla</w:t>
      </w:r>
      <w:r w:rsidR="00A46B1F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ak 2.</w:t>
      </w:r>
    </w:p>
    <w:p w14:paraId="40F9D9B7" w14:textId="4C2220CA" w:rsidR="002C18AD" w:rsidRDefault="002C18AD" w:rsidP="002C18AD">
      <w:pPr>
        <w:spacing w:after="0"/>
        <w:rPr>
          <w:rFonts w:ascii="Times New Roman" w:hAnsi="Times New Roman"/>
          <w:sz w:val="24"/>
          <w:szCs w:val="24"/>
        </w:rPr>
      </w:pPr>
    </w:p>
    <w:p w14:paraId="56DE1069" w14:textId="77777777" w:rsidR="00775E12" w:rsidRDefault="005512E9" w:rsidP="003331B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512E9">
        <w:rPr>
          <w:rFonts w:ascii="Times New Roman" w:hAnsi="Times New Roman"/>
          <w:sz w:val="24"/>
          <w:szCs w:val="24"/>
        </w:rPr>
        <w:t>Račun prihoda i rashoda proračuna sastoji se od prihoda i rashoda iskazanih prema izvorima financiranja i ekonomskoj klasifikaciji te rashoda iskazanih prema funkcijskoj klasifikaciji. U Računu financiranja iskazuju se primitci od financijske imovine i zaduživanja te izdatci za financijsku imovinu i otplate instrumenata zaduživanja prema izvorima financiranja i ekonomskoj klasifikaciji</w:t>
      </w:r>
      <w:r w:rsidR="002C18AD" w:rsidRPr="002C18AD">
        <w:rPr>
          <w:rFonts w:ascii="Times New Roman" w:hAnsi="Times New Roman"/>
          <w:sz w:val="24"/>
          <w:szCs w:val="24"/>
        </w:rPr>
        <w:t>:</w:t>
      </w:r>
    </w:p>
    <w:p w14:paraId="49BD679E" w14:textId="77777777" w:rsidR="00A46B1F" w:rsidRDefault="00A46B1F" w:rsidP="00462BDB">
      <w:pPr>
        <w:spacing w:after="0"/>
        <w:ind w:left="4956" w:firstLine="708"/>
        <w:rPr>
          <w:rFonts w:ascii="Times New Roman" w:hAnsi="Times New Roman"/>
          <w:sz w:val="24"/>
          <w:szCs w:val="24"/>
        </w:rPr>
      </w:pPr>
    </w:p>
    <w:p w14:paraId="70C1AE47" w14:textId="7E143577" w:rsidR="00781B97" w:rsidRDefault="00781B97" w:rsidP="00A46B1F">
      <w:pPr>
        <w:spacing w:after="0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RAČUN PRIHODA I RASHODA</w:t>
      </w:r>
    </w:p>
    <w:p w14:paraId="3838DAAF" w14:textId="10815462" w:rsidR="00462BDB" w:rsidRDefault="00A46B1F" w:rsidP="00842AE3">
      <w:pPr>
        <w:spacing w:after="0"/>
        <w:ind w:left="4956" w:hanging="4814"/>
        <w:rPr>
          <w:rFonts w:ascii="Times New Roman" w:hAnsi="Times New Roman"/>
          <w:sz w:val="24"/>
          <w:szCs w:val="24"/>
        </w:rPr>
      </w:pPr>
      <w:r w:rsidRPr="00A46B1F">
        <w:rPr>
          <w:noProof/>
        </w:rPr>
        <w:drawing>
          <wp:inline distT="0" distB="0" distL="0" distR="0" wp14:anchorId="75A73635" wp14:editId="3AF69504">
            <wp:extent cx="8892540" cy="4374515"/>
            <wp:effectExtent l="0" t="0" r="3810" b="6985"/>
            <wp:docPr id="381463005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37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33A8D" w14:textId="0835079F" w:rsidR="00781B97" w:rsidRDefault="00781B97" w:rsidP="00781B97">
      <w:pPr>
        <w:spacing w:after="0"/>
        <w:rPr>
          <w:rFonts w:ascii="Times New Roman" w:hAnsi="Times New Roman"/>
          <w:sz w:val="24"/>
          <w:szCs w:val="24"/>
        </w:rPr>
      </w:pPr>
    </w:p>
    <w:p w14:paraId="1AB9DD91" w14:textId="04004543" w:rsidR="002470AC" w:rsidRDefault="00604EF7" w:rsidP="002470AC">
      <w:pPr>
        <w:spacing w:after="0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PRIHODI I RASHODI PREMA IZVORIMA FINANCIRANJA</w:t>
      </w:r>
    </w:p>
    <w:tbl>
      <w:tblPr>
        <w:tblW w:w="15772" w:type="dxa"/>
        <w:tblInd w:w="-851" w:type="dxa"/>
        <w:tblLook w:val="04A0" w:firstRow="1" w:lastRow="0" w:firstColumn="1" w:lastColumn="0" w:noHBand="0" w:noVBand="1"/>
      </w:tblPr>
      <w:tblGrid>
        <w:gridCol w:w="1353"/>
        <w:gridCol w:w="6020"/>
        <w:gridCol w:w="2660"/>
        <w:gridCol w:w="1420"/>
        <w:gridCol w:w="1540"/>
        <w:gridCol w:w="1540"/>
        <w:gridCol w:w="1239"/>
      </w:tblGrid>
      <w:tr w:rsidR="00604EF7" w:rsidRPr="00604EF7" w14:paraId="293F1D9B" w14:textId="77777777" w:rsidTr="00604EF7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8805" w14:textId="77777777" w:rsidR="00604EF7" w:rsidRPr="00604EF7" w:rsidRDefault="00604EF7" w:rsidP="00604E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F331" w14:textId="77777777" w:rsidR="00604EF7" w:rsidRPr="00604EF7" w:rsidRDefault="00604EF7" w:rsidP="00604E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94AA" w14:textId="77777777" w:rsidR="00604EF7" w:rsidRPr="00604EF7" w:rsidRDefault="00604EF7" w:rsidP="00604E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sz w:val="16"/>
                <w:szCs w:val="16"/>
              </w:rPr>
              <w:t>IZVRŠENJE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0CE1" w14:textId="77777777" w:rsidR="00604EF7" w:rsidRPr="00604EF7" w:rsidRDefault="00604EF7" w:rsidP="00604E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sz w:val="16"/>
                <w:szCs w:val="16"/>
              </w:rPr>
              <w:t>PLAN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0CBE" w14:textId="77777777" w:rsidR="00604EF7" w:rsidRPr="00604EF7" w:rsidRDefault="00604EF7" w:rsidP="00604E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sz w:val="16"/>
                <w:szCs w:val="16"/>
              </w:rPr>
              <w:t>PLAN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E2B7" w14:textId="77777777" w:rsidR="00604EF7" w:rsidRPr="00604EF7" w:rsidRDefault="00604EF7" w:rsidP="00604E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sz w:val="16"/>
                <w:szCs w:val="16"/>
              </w:rPr>
              <w:t>PROJEKCIJA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4C8A" w14:textId="77777777" w:rsidR="00604EF7" w:rsidRPr="00604EF7" w:rsidRDefault="00604EF7" w:rsidP="00604E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sz w:val="16"/>
                <w:szCs w:val="16"/>
              </w:rPr>
              <w:t>PROJEKCIJA</w:t>
            </w:r>
          </w:p>
        </w:tc>
      </w:tr>
      <w:tr w:rsidR="00604EF7" w:rsidRPr="00604EF7" w14:paraId="3D740693" w14:textId="77777777" w:rsidTr="00604EF7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841E" w14:textId="77777777" w:rsidR="00604EF7" w:rsidRPr="00604EF7" w:rsidRDefault="00604EF7" w:rsidP="00604E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77AB" w14:textId="77777777" w:rsidR="00604EF7" w:rsidRPr="00604EF7" w:rsidRDefault="00604EF7" w:rsidP="00604E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D63B" w14:textId="77777777" w:rsidR="00604EF7" w:rsidRPr="00604EF7" w:rsidRDefault="00604EF7" w:rsidP="00604E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59B1" w14:textId="77777777" w:rsidR="00604EF7" w:rsidRPr="00604EF7" w:rsidRDefault="00604EF7" w:rsidP="00604E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C75A" w14:textId="77777777" w:rsidR="00604EF7" w:rsidRPr="00604EF7" w:rsidRDefault="00604EF7" w:rsidP="00604E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7853" w14:textId="77777777" w:rsidR="00604EF7" w:rsidRPr="00604EF7" w:rsidRDefault="00604EF7" w:rsidP="00604E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DD92" w14:textId="77777777" w:rsidR="00604EF7" w:rsidRPr="00604EF7" w:rsidRDefault="00604EF7" w:rsidP="00604E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</w:tr>
      <w:tr w:rsidR="00604EF7" w:rsidRPr="00604EF7" w14:paraId="591D316E" w14:textId="77777777" w:rsidTr="00604EF7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1BC2" w14:textId="77777777" w:rsidR="00604EF7" w:rsidRPr="00604EF7" w:rsidRDefault="00604EF7" w:rsidP="00604EF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sz w:val="16"/>
                <w:szCs w:val="16"/>
              </w:rPr>
              <w:t>BROJ KONTA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999A" w14:textId="77777777" w:rsidR="00604EF7" w:rsidRPr="00604EF7" w:rsidRDefault="00604EF7" w:rsidP="00604EF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sz w:val="16"/>
                <w:szCs w:val="16"/>
              </w:rPr>
              <w:t>VRSTA PRIHODA / PRIMITAKA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5E4B" w14:textId="77777777" w:rsidR="00604EF7" w:rsidRPr="00604EF7" w:rsidRDefault="00604EF7" w:rsidP="00604E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sz w:val="16"/>
                <w:szCs w:val="16"/>
              </w:rPr>
              <w:t>01.01.2023. - 31.12.2023.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49AC" w14:textId="77777777" w:rsidR="00604EF7" w:rsidRPr="00604EF7" w:rsidRDefault="00604EF7" w:rsidP="00604E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30EF" w14:textId="77777777" w:rsidR="00604EF7" w:rsidRPr="00604EF7" w:rsidRDefault="00604EF7" w:rsidP="00604E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3EEF" w14:textId="77777777" w:rsidR="00604EF7" w:rsidRPr="00604EF7" w:rsidRDefault="00604EF7" w:rsidP="00604E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FED6" w14:textId="77777777" w:rsidR="00604EF7" w:rsidRPr="00604EF7" w:rsidRDefault="00604EF7" w:rsidP="00604E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sz w:val="16"/>
                <w:szCs w:val="16"/>
              </w:rPr>
              <w:t>2027</w:t>
            </w:r>
          </w:p>
        </w:tc>
      </w:tr>
      <w:tr w:rsidR="00604EF7" w:rsidRPr="00604EF7" w14:paraId="3D02DFC8" w14:textId="77777777" w:rsidTr="00604EF7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330F" w14:textId="77777777" w:rsidR="00604EF7" w:rsidRPr="00604EF7" w:rsidRDefault="00604EF7" w:rsidP="00604E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04EF7">
              <w:rPr>
                <w:rFonts w:ascii="Arial" w:hAnsi="Arial" w:cs="Arial"/>
                <w:sz w:val="16"/>
                <w:szCs w:val="16"/>
              </w:rPr>
              <w:t xml:space="preserve">UKUPNO PRIHODI / PRIMICI 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A814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sz w:val="16"/>
                <w:szCs w:val="16"/>
              </w:rPr>
              <w:t>6.909.838,07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FB1B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sz w:val="16"/>
                <w:szCs w:val="16"/>
              </w:rPr>
              <w:t>8.754.549,06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B0D9C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sz w:val="16"/>
                <w:szCs w:val="16"/>
              </w:rPr>
              <w:t>14.986.720,00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C222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sz w:val="16"/>
                <w:szCs w:val="16"/>
              </w:rPr>
              <w:t>13.342.565,00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6F7D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sz w:val="16"/>
                <w:szCs w:val="16"/>
              </w:rPr>
              <w:t>8.802.325,00</w:t>
            </w:r>
          </w:p>
        </w:tc>
      </w:tr>
      <w:tr w:rsidR="00604EF7" w:rsidRPr="00604EF7" w14:paraId="7EEDA657" w14:textId="77777777" w:rsidTr="00604EF7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4FDF89" w14:textId="77777777" w:rsidR="00604EF7" w:rsidRPr="00604EF7" w:rsidRDefault="00604EF7" w:rsidP="00604EF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 Opći prihodi i primici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3F697B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4.566.047,85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BE5DF0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5.672.910,00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269A40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6.000.390,00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F86FD4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6.190.390,00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E6E50B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6.220.390,00</w:t>
            </w:r>
          </w:p>
        </w:tc>
      </w:tr>
      <w:tr w:rsidR="00604EF7" w:rsidRPr="00604EF7" w14:paraId="356958B1" w14:textId="77777777" w:rsidTr="00604EF7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136584" w14:textId="77777777" w:rsidR="00604EF7" w:rsidRPr="00604EF7" w:rsidRDefault="00604EF7" w:rsidP="00604EF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2A7A5B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4.558.084,17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A4C335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5.664.930,00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E1B367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5.992.390,00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AC46AA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6.182.390,00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1FD633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6.212.390,00</w:t>
            </w:r>
          </w:p>
        </w:tc>
      </w:tr>
      <w:tr w:rsidR="00604EF7" w:rsidRPr="00604EF7" w14:paraId="4758780D" w14:textId="77777777" w:rsidTr="00604EF7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7C42F0" w14:textId="77777777" w:rsidR="00604EF7" w:rsidRPr="00604EF7" w:rsidRDefault="00604EF7" w:rsidP="00604EF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1.2. Prihodi od suosnivača JVP -  Vladislavci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20B35A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8D4616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3.980,00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C66AEB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00AAA9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A007CF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</w:tr>
      <w:tr w:rsidR="00604EF7" w:rsidRPr="00604EF7" w14:paraId="73AF56CA" w14:textId="77777777" w:rsidTr="00604EF7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025B1F" w14:textId="77777777" w:rsidR="00604EF7" w:rsidRPr="00604EF7" w:rsidRDefault="00604EF7" w:rsidP="00604EF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1.3. Prihodi od suosnivača JVP - Vuka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6E8A47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3.981,68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BBB3B7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EA38EF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9737A3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3E4A25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</w:tr>
      <w:tr w:rsidR="00604EF7" w:rsidRPr="00604EF7" w14:paraId="14635461" w14:textId="77777777" w:rsidTr="00604EF7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A16C0F" w14:textId="77777777" w:rsidR="00604EF7" w:rsidRPr="00604EF7" w:rsidRDefault="00604EF7" w:rsidP="00604EF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3. Vlastiti prihodi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BB4BD9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75.802,46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5999D9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83.854,67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7007C1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87.605,00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E63C7E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87.700,00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ABB59E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87.805,00</w:t>
            </w:r>
          </w:p>
        </w:tc>
      </w:tr>
      <w:tr w:rsidR="00604EF7" w:rsidRPr="00604EF7" w14:paraId="4B3C5763" w14:textId="77777777" w:rsidTr="00604EF7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A8C8E2" w14:textId="77777777" w:rsidR="00604EF7" w:rsidRPr="00604EF7" w:rsidRDefault="00604EF7" w:rsidP="00604EF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3.1. Vlastiti prihodi Općine Čepin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2F500F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66.412,45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1F0DA4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5B1D47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7F0F54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7BB785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79.000,00</w:t>
            </w:r>
          </w:p>
        </w:tc>
      </w:tr>
      <w:tr w:rsidR="00604EF7" w:rsidRPr="00604EF7" w14:paraId="45237FEE" w14:textId="77777777" w:rsidTr="00604EF7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F14448" w14:textId="77777777" w:rsidR="00604EF7" w:rsidRPr="00604EF7" w:rsidRDefault="00604EF7" w:rsidP="00604EF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3.2. Vlastiti prikodi CZK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D57DC3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5.073,83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466222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2F5FFD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8211C6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F0C0DC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</w:tr>
      <w:tr w:rsidR="00604EF7" w:rsidRPr="00604EF7" w14:paraId="5DB0B346" w14:textId="77777777" w:rsidTr="00604EF7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EF964A" w14:textId="77777777" w:rsidR="00604EF7" w:rsidRPr="00604EF7" w:rsidRDefault="00604EF7" w:rsidP="00604EF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3.3. Vlastiti prihodi JVP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658400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3.888,62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85DC3A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5E6A06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163090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51C99E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3.800,00</w:t>
            </w:r>
          </w:p>
        </w:tc>
      </w:tr>
      <w:tr w:rsidR="00604EF7" w:rsidRPr="00604EF7" w14:paraId="2E65CA04" w14:textId="77777777" w:rsidTr="00604EF7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DA6E74" w14:textId="77777777" w:rsidR="00604EF7" w:rsidRPr="00604EF7" w:rsidRDefault="00604EF7" w:rsidP="00604EF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3.4. Vlastiti prihodi DV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CC32CD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427,56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C5DA6F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254,67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59A6D3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619F9A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34C492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5,00</w:t>
            </w:r>
          </w:p>
        </w:tc>
      </w:tr>
      <w:tr w:rsidR="00604EF7" w:rsidRPr="00604EF7" w14:paraId="42AA4896" w14:textId="77777777" w:rsidTr="00604EF7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03BF0B" w14:textId="77777777" w:rsidR="00604EF7" w:rsidRPr="00604EF7" w:rsidRDefault="00604EF7" w:rsidP="00604EF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 Prihodi za posebne namjene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C4B654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817.072,74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938A3B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1.536.370,00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2AF1D8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1.386.111,00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8CC16A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1.485.151,00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E4C018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1.485.151,00</w:t>
            </w:r>
          </w:p>
        </w:tc>
      </w:tr>
      <w:tr w:rsidR="00604EF7" w:rsidRPr="00604EF7" w14:paraId="4099ABEF" w14:textId="77777777" w:rsidTr="00604EF7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AF839A" w14:textId="77777777" w:rsidR="00604EF7" w:rsidRPr="00604EF7" w:rsidRDefault="00604EF7" w:rsidP="00604EF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4.1. Komunalna naknada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586E01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221.121,76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810C02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290.500,00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B67515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B65DA0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32A966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295.000,00</w:t>
            </w:r>
          </w:p>
        </w:tc>
      </w:tr>
      <w:tr w:rsidR="00604EF7" w:rsidRPr="00604EF7" w14:paraId="2101803F" w14:textId="77777777" w:rsidTr="00604EF7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65CFA8" w14:textId="77777777" w:rsidR="00604EF7" w:rsidRPr="00604EF7" w:rsidRDefault="00604EF7" w:rsidP="00604EF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4.2. Komunalni doprinos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DC4615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114.791,35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797C9A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411.570,00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AE0C37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271.610,00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1785F3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370.650,00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7AB1BC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370.650,00</w:t>
            </w:r>
          </w:p>
        </w:tc>
      </w:tr>
      <w:tr w:rsidR="00604EF7" w:rsidRPr="00604EF7" w14:paraId="22281003" w14:textId="77777777" w:rsidTr="00604EF7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A1A99B" w14:textId="77777777" w:rsidR="00604EF7" w:rsidRPr="00604EF7" w:rsidRDefault="00604EF7" w:rsidP="00604EF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4.3. Prihodi od zakupa poljoprivrednog zemljišta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F48C68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255.769,95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BB373D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632.000,00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43079C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584.501,00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87CD75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584.501,00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E1B6A1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584.501,00</w:t>
            </w:r>
          </w:p>
        </w:tc>
      </w:tr>
      <w:tr w:rsidR="00604EF7" w:rsidRPr="00604EF7" w14:paraId="2631CC92" w14:textId="77777777" w:rsidTr="00604EF7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FB0E8A" w14:textId="77777777" w:rsidR="00604EF7" w:rsidRPr="00604EF7" w:rsidRDefault="00604EF7" w:rsidP="00604EF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4.4. Sufinanciranje dječjeg vrtića - roditelji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69C0F7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207.109,23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1C8EE2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202.300,00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A2550F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A5FBF0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BEF7B5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235.000,00</w:t>
            </w:r>
          </w:p>
        </w:tc>
      </w:tr>
      <w:tr w:rsidR="00604EF7" w:rsidRPr="00604EF7" w14:paraId="4DC98590" w14:textId="77777777" w:rsidTr="00604EF7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81D381" w14:textId="77777777" w:rsidR="00604EF7" w:rsidRPr="00604EF7" w:rsidRDefault="00604EF7" w:rsidP="00604EF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4.5. Naknada za razvoj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9BED3C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18.280,45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E8C375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9F1CDF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2367CA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517385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04EF7" w:rsidRPr="00604EF7" w14:paraId="62CFCD87" w14:textId="77777777" w:rsidTr="00604EF7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15D3C2" w14:textId="77777777" w:rsidR="00604EF7" w:rsidRPr="00604EF7" w:rsidRDefault="00604EF7" w:rsidP="00604EF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 Pomoći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698947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595.458,75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C42D6E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1.120.902,18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0F9720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3.838.119,00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256903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4.734.329,00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3A6F62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602.984,00</w:t>
            </w:r>
          </w:p>
        </w:tc>
      </w:tr>
      <w:tr w:rsidR="00604EF7" w:rsidRPr="00604EF7" w14:paraId="1254B5FB" w14:textId="77777777" w:rsidTr="00604EF7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0CA675" w14:textId="77777777" w:rsidR="00604EF7" w:rsidRPr="00604EF7" w:rsidRDefault="00604EF7" w:rsidP="00604EF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5.1. Tekuće i kapitalne pomoći unutar općeg proračuna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5ABE5B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121.231,92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457976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112.603,10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515386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1.018.738,00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FE033D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118.738,00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CF008C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118.738,00</w:t>
            </w:r>
          </w:p>
        </w:tc>
      </w:tr>
      <w:tr w:rsidR="00604EF7" w:rsidRPr="00604EF7" w14:paraId="5C868B05" w14:textId="77777777" w:rsidTr="00604EF7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D61DB9" w14:textId="77777777" w:rsidR="00604EF7" w:rsidRPr="00604EF7" w:rsidRDefault="00604EF7" w:rsidP="00604EF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Pomoći temeljem prijenosa EU sredstava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3F1D3E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258.117,07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51C7F6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714.447,00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710CB2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2.535.135,00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00EAD2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4.331.345,00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3D522E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</w:tr>
      <w:tr w:rsidR="00604EF7" w:rsidRPr="00604EF7" w14:paraId="7DA22E6E" w14:textId="77777777" w:rsidTr="00604EF7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9036A1" w14:textId="77777777" w:rsidR="00604EF7" w:rsidRPr="00604EF7" w:rsidRDefault="00604EF7" w:rsidP="00604EF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5.3. Tekuće pomoći izravnanja za decentralizirane funkcije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8C82F9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189.020,70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89650B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242.662,08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F647FD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236.026,00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348B74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236.026,00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D6B31D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236.026,00</w:t>
            </w:r>
          </w:p>
        </w:tc>
      </w:tr>
      <w:tr w:rsidR="00604EF7" w:rsidRPr="00604EF7" w14:paraId="67494D65" w14:textId="77777777" w:rsidTr="00604EF7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DC3C6D" w14:textId="77777777" w:rsidR="00604EF7" w:rsidRPr="00604EF7" w:rsidRDefault="00604EF7" w:rsidP="00604EF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5.4. Pomoći od izvanproračunskih korisnika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071537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5.013,00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C59CDE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12.190,00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1FF234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9.220,00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9B6A9D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9.220,00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55EBF0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9.220,00</w:t>
            </w:r>
          </w:p>
        </w:tc>
      </w:tr>
      <w:tr w:rsidR="00604EF7" w:rsidRPr="00604EF7" w14:paraId="4C5512DE" w14:textId="77777777" w:rsidTr="00604EF7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2B1B86" w14:textId="77777777" w:rsidR="00604EF7" w:rsidRPr="00604EF7" w:rsidRDefault="00604EF7" w:rsidP="00604EF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5.5. Pomoći proračunskim korisnicima iz proračuna koji im nije na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CB9282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22.076,06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C07338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113510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2D7B43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DE61A6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24.000,00</w:t>
            </w:r>
          </w:p>
        </w:tc>
      </w:tr>
      <w:tr w:rsidR="00604EF7" w:rsidRPr="00604EF7" w14:paraId="4FB5DC6C" w14:textId="77777777" w:rsidTr="00604EF7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C1A856" w14:textId="77777777" w:rsidR="00604EF7" w:rsidRPr="00604EF7" w:rsidRDefault="00604EF7" w:rsidP="00604EF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5.6. Prekogranična suradnja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63D556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FC4C3C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058DB6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1A58E1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D0A0CF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</w:tr>
      <w:tr w:rsidR="00604EF7" w:rsidRPr="00604EF7" w14:paraId="36481CC1" w14:textId="77777777" w:rsidTr="00604EF7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D5F00E" w14:textId="77777777" w:rsidR="00604EF7" w:rsidRPr="00604EF7" w:rsidRDefault="00604EF7" w:rsidP="00604EF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6. Donacije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67143D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4.639,77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80491E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6.047,21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81DF63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5.995,00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63AA7E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5.995,00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9048DD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5.995,00</w:t>
            </w:r>
          </w:p>
        </w:tc>
      </w:tr>
      <w:tr w:rsidR="00604EF7" w:rsidRPr="00604EF7" w14:paraId="0E034A7F" w14:textId="77777777" w:rsidTr="00604EF7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83E31F" w14:textId="77777777" w:rsidR="00604EF7" w:rsidRPr="00604EF7" w:rsidRDefault="00604EF7" w:rsidP="00604EF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6.2. Donacije JVP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ACC8EB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4.248,41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A4C31A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DD8D37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7F6FD7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F2646C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5.500,00</w:t>
            </w:r>
          </w:p>
        </w:tc>
      </w:tr>
      <w:tr w:rsidR="00604EF7" w:rsidRPr="00604EF7" w14:paraId="6745E7C6" w14:textId="77777777" w:rsidTr="00604EF7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4D93A6" w14:textId="77777777" w:rsidR="00604EF7" w:rsidRPr="00604EF7" w:rsidRDefault="00604EF7" w:rsidP="00604EF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6.3. Donacije DV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2612E8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391,36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B032B0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547,21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954CB2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AC42CC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495,00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8B68F3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495,00</w:t>
            </w:r>
          </w:p>
        </w:tc>
      </w:tr>
      <w:tr w:rsidR="00604EF7" w:rsidRPr="00604EF7" w14:paraId="18BCB209" w14:textId="77777777" w:rsidTr="00604EF7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D98B4A" w14:textId="77777777" w:rsidR="00604EF7" w:rsidRPr="00604EF7" w:rsidRDefault="00604EF7" w:rsidP="00604EF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7. Prihodi od prodaje ili zamjene nef. imovine i naknade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C19975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850.816,50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28F5D8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334.465,00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6C3F39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3.668.500,00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C27328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839.000,00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C88C57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</w:tr>
      <w:tr w:rsidR="00604EF7" w:rsidRPr="00604EF7" w14:paraId="1F8D0665" w14:textId="77777777" w:rsidTr="00604EF7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06C13D" w14:textId="77777777" w:rsidR="00604EF7" w:rsidRPr="00604EF7" w:rsidRDefault="00604EF7" w:rsidP="00604EF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7.1. Prihodi od prodaje ili zamjene NI i naknade s osnova osigura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2FFCF5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850.816,50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07F489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334.465,00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3CE1B7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3.373.500,00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AC214A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644.000,00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85FECF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205.000,00</w:t>
            </w:r>
          </w:p>
        </w:tc>
      </w:tr>
      <w:tr w:rsidR="00604EF7" w:rsidRPr="00604EF7" w14:paraId="1CB5E8B4" w14:textId="77777777" w:rsidTr="00604EF7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3B1734" w14:textId="77777777" w:rsidR="00604EF7" w:rsidRPr="00604EF7" w:rsidRDefault="00604EF7" w:rsidP="00604EF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7.3. Prihod od prodaje poljoprivrednog zemljišta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F5D671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30A1DD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BE8A68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D079A5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D77BD2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195.000,00</w:t>
            </w:r>
          </w:p>
        </w:tc>
      </w:tr>
      <w:tr w:rsidR="00604EF7" w:rsidRPr="00604EF7" w14:paraId="22C13F2F" w14:textId="77777777" w:rsidTr="00604EF7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0AD3" w14:textId="77777777" w:rsidR="00604EF7" w:rsidRPr="00604EF7" w:rsidRDefault="00604EF7" w:rsidP="00604E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04EF7">
              <w:rPr>
                <w:rFonts w:ascii="Arial" w:hAnsi="Arial" w:cs="Arial"/>
                <w:sz w:val="16"/>
                <w:szCs w:val="16"/>
              </w:rPr>
              <w:t xml:space="preserve">UKUPNO RASHODI / IZDACI 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F46D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sz w:val="16"/>
                <w:szCs w:val="16"/>
              </w:rPr>
              <w:t>7.503.766,54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E724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sz w:val="16"/>
                <w:szCs w:val="16"/>
              </w:rPr>
              <w:t>9.427.793,66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3F59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sz w:val="16"/>
                <w:szCs w:val="16"/>
              </w:rPr>
              <w:t>17.774.169,00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090F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sz w:val="16"/>
                <w:szCs w:val="16"/>
              </w:rPr>
              <w:t>15.452.514,00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421F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sz w:val="16"/>
                <w:szCs w:val="16"/>
              </w:rPr>
              <w:t>8.412.274,00</w:t>
            </w:r>
          </w:p>
        </w:tc>
      </w:tr>
      <w:tr w:rsidR="00604EF7" w:rsidRPr="00604EF7" w14:paraId="458B2B04" w14:textId="77777777" w:rsidTr="00604EF7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A1B016" w14:textId="77777777" w:rsidR="00604EF7" w:rsidRPr="00604EF7" w:rsidRDefault="00604EF7" w:rsidP="00604EF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Izvor 1. Opći prihodi i primici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ED2531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4.052.624,08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B8A38A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4.695.875,13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66BDB3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5.516.390,00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884A53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6.006.390,00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984B3D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6.036.390,00</w:t>
            </w:r>
          </w:p>
        </w:tc>
      </w:tr>
      <w:tr w:rsidR="00604EF7" w:rsidRPr="00604EF7" w14:paraId="277D10DD" w14:textId="77777777" w:rsidTr="00604EF7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FE19B7" w14:textId="77777777" w:rsidR="00604EF7" w:rsidRPr="00604EF7" w:rsidRDefault="00604EF7" w:rsidP="00604EF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2D2C1D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4.044.660,40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023BF0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4.687.895,13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C23323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5.508.390,00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30B476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5.998.390,00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87D82D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6.028.390,00</w:t>
            </w:r>
          </w:p>
        </w:tc>
      </w:tr>
      <w:tr w:rsidR="00604EF7" w:rsidRPr="00604EF7" w14:paraId="1ABE65A8" w14:textId="77777777" w:rsidTr="00604EF7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FCB1F3" w14:textId="77777777" w:rsidR="00604EF7" w:rsidRPr="00604EF7" w:rsidRDefault="00604EF7" w:rsidP="00604EF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1.2. Prihodi od suosnivača JVP -  Vladislavci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436B95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82DE5E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3.980,00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996836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3F8B9B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DB5E53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</w:tr>
      <w:tr w:rsidR="00604EF7" w:rsidRPr="00604EF7" w14:paraId="14ACA1F2" w14:textId="77777777" w:rsidTr="00604EF7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4E952E" w14:textId="77777777" w:rsidR="00604EF7" w:rsidRPr="00604EF7" w:rsidRDefault="00604EF7" w:rsidP="00604EF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1.3. Prihodi od suosnivača JVP - Vuka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BDD391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3.981,68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6A0A96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24FD14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0DB7EB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556912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</w:tr>
      <w:tr w:rsidR="00604EF7" w:rsidRPr="00604EF7" w14:paraId="29BA8335" w14:textId="77777777" w:rsidTr="00604EF7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CD828D" w14:textId="77777777" w:rsidR="00604EF7" w:rsidRPr="00604EF7" w:rsidRDefault="00604EF7" w:rsidP="00604EF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3. Vlastiti prihodi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163990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54.424,94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AAF0BA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84.040,00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E1D7E1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87.605,00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239114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87.700,00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818AE6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87.805,00</w:t>
            </w:r>
          </w:p>
        </w:tc>
      </w:tr>
      <w:tr w:rsidR="00604EF7" w:rsidRPr="00604EF7" w14:paraId="0D435678" w14:textId="77777777" w:rsidTr="00604EF7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484013" w14:textId="77777777" w:rsidR="00604EF7" w:rsidRPr="00604EF7" w:rsidRDefault="00604EF7" w:rsidP="00604EF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3.1. Vlastiti prihodi Općine Čepin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CEFF1B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50.187,87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1D7F5B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ABAA03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A61AC5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5DBDB4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79.000,00</w:t>
            </w:r>
          </w:p>
        </w:tc>
      </w:tr>
      <w:tr w:rsidR="00604EF7" w:rsidRPr="00604EF7" w14:paraId="1413F960" w14:textId="77777777" w:rsidTr="00604EF7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58F649" w14:textId="77777777" w:rsidR="00604EF7" w:rsidRPr="00604EF7" w:rsidRDefault="00604EF7" w:rsidP="00604EF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3.2. Vlastiti prikodi CZK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ED2D4E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EFDAA1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A355C3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1DFCAD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731C5E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</w:tr>
      <w:tr w:rsidR="00604EF7" w:rsidRPr="00604EF7" w14:paraId="416F79B0" w14:textId="77777777" w:rsidTr="00604EF7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528654" w14:textId="77777777" w:rsidR="00604EF7" w:rsidRPr="00604EF7" w:rsidRDefault="00604EF7" w:rsidP="00604EF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3.3. Vlastiti prihodi JVP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F83608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3.888,62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3DB1DC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DD46C5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F0EB73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858C97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3.800,00</w:t>
            </w:r>
          </w:p>
        </w:tc>
      </w:tr>
      <w:tr w:rsidR="00604EF7" w:rsidRPr="00604EF7" w14:paraId="5FD6DA24" w14:textId="77777777" w:rsidTr="00604EF7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9C2017" w14:textId="77777777" w:rsidR="00604EF7" w:rsidRPr="00604EF7" w:rsidRDefault="00604EF7" w:rsidP="00604EF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3.4. Vlastiti prihodi DV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87F350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348,45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8E1FB3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62F57C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707F9F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DCCDFB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5,00</w:t>
            </w:r>
          </w:p>
        </w:tc>
      </w:tr>
      <w:tr w:rsidR="00604EF7" w:rsidRPr="00604EF7" w14:paraId="5408E43E" w14:textId="77777777" w:rsidTr="00604EF7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7B8D9D" w14:textId="77777777" w:rsidR="00604EF7" w:rsidRPr="00604EF7" w:rsidRDefault="00604EF7" w:rsidP="00604EF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 Prihodi za posebne namjene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F4A783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903.883,93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CB2082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1.566.642,74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AB05D9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1.380.060,00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0C41F5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1.479.100,00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4B0B9A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1.479.100,00</w:t>
            </w:r>
          </w:p>
        </w:tc>
      </w:tr>
      <w:tr w:rsidR="00604EF7" w:rsidRPr="00604EF7" w14:paraId="2EE37708" w14:textId="77777777" w:rsidTr="00604EF7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28FB6F" w14:textId="77777777" w:rsidR="00604EF7" w:rsidRPr="00604EF7" w:rsidRDefault="00604EF7" w:rsidP="00604EF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4.1. Komunalna naknada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42B427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221.340,37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062C7D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290.500,00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E5759A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DD65A4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913679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295.000,00</w:t>
            </w:r>
          </w:p>
        </w:tc>
      </w:tr>
      <w:tr w:rsidR="00604EF7" w:rsidRPr="00604EF7" w14:paraId="74A852D1" w14:textId="77777777" w:rsidTr="00604EF7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5A34C9" w14:textId="77777777" w:rsidR="00604EF7" w:rsidRPr="00604EF7" w:rsidRDefault="00604EF7" w:rsidP="00604EF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4.2. Komunalni doprinos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A7FCC8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114.791,35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993E80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411.570,00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FF9708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271.610,00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51E248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370.650,00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628581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370.650,00</w:t>
            </w:r>
          </w:p>
        </w:tc>
      </w:tr>
      <w:tr w:rsidR="00604EF7" w:rsidRPr="00604EF7" w14:paraId="4684B082" w14:textId="77777777" w:rsidTr="00604EF7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7E1B87" w14:textId="77777777" w:rsidR="00604EF7" w:rsidRPr="00604EF7" w:rsidRDefault="00604EF7" w:rsidP="00604EF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4.3. Prihodi od zakupa poljoprivrednog zemljišta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F2F0C6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367.830,66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0B909B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625.950,00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B75862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578.450,00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C68BC8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578.450,00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ED4BE0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578.450,00</w:t>
            </w:r>
          </w:p>
        </w:tc>
      </w:tr>
      <w:tr w:rsidR="00604EF7" w:rsidRPr="00604EF7" w14:paraId="259EB1FB" w14:textId="77777777" w:rsidTr="00604EF7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7446C9" w14:textId="77777777" w:rsidR="00604EF7" w:rsidRPr="00604EF7" w:rsidRDefault="00604EF7" w:rsidP="00604EF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4.4. Sufinanciranje dječjeg vrtića - roditelji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CC8BDF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181.641,10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1ED7C8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238.622,74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48F177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644BF4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C2B4CC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235.000,00</w:t>
            </w:r>
          </w:p>
        </w:tc>
      </w:tr>
      <w:tr w:rsidR="00604EF7" w:rsidRPr="00604EF7" w14:paraId="60C74460" w14:textId="77777777" w:rsidTr="00604EF7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1EA2AE" w14:textId="77777777" w:rsidR="00604EF7" w:rsidRPr="00604EF7" w:rsidRDefault="00604EF7" w:rsidP="00604EF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4.5. Naknada za razvoj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53DC68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18.280,45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3B4A89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A751EB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FE90A5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FFCF7A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04EF7" w:rsidRPr="00604EF7" w14:paraId="455A81FE" w14:textId="77777777" w:rsidTr="00604EF7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96F489" w14:textId="77777777" w:rsidR="00604EF7" w:rsidRPr="00604EF7" w:rsidRDefault="00604EF7" w:rsidP="00604EF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 Pomoći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30078E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653.441,92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9EBFFC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708.667,36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37E185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3.438.119,00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D35CEB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4.534.329,00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A086A7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402.984,00</w:t>
            </w:r>
          </w:p>
        </w:tc>
      </w:tr>
      <w:tr w:rsidR="00604EF7" w:rsidRPr="00604EF7" w14:paraId="181E2DEA" w14:textId="77777777" w:rsidTr="00604EF7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39D87F" w14:textId="77777777" w:rsidR="00604EF7" w:rsidRPr="00604EF7" w:rsidRDefault="00604EF7" w:rsidP="00604EF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5.1. Tekuće i kapitalne pomoći unutar općeg proračuna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335735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69.930,57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A54247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82.004,31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EC7636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1.018.738,00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7FB5FB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118.738,00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753925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118.738,00</w:t>
            </w:r>
          </w:p>
        </w:tc>
      </w:tr>
      <w:tr w:rsidR="00604EF7" w:rsidRPr="00604EF7" w14:paraId="1C8F872B" w14:textId="77777777" w:rsidTr="00604EF7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D42BF2" w14:textId="77777777" w:rsidR="00604EF7" w:rsidRPr="00604EF7" w:rsidRDefault="00604EF7" w:rsidP="00604EF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5.2. Pomoći temeljem prijenosa EU sredstava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A6B6C2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311.667,58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BE1422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339.447,00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172627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2.135.135,00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1FA327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4.131.345,00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C2C1BE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04EF7" w:rsidRPr="00604EF7" w14:paraId="6EEE20ED" w14:textId="77777777" w:rsidTr="00604EF7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413AE3" w14:textId="77777777" w:rsidR="00604EF7" w:rsidRPr="00604EF7" w:rsidRDefault="00604EF7" w:rsidP="00604EF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5.3. Tekuće pomoći izravnanja za decentralizirane funkcije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7CEE21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219.355,59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C855C2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236.026,00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8ED149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236.026,00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FFC73E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236.026,00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8B7AAD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236.026,00</w:t>
            </w:r>
          </w:p>
        </w:tc>
      </w:tr>
      <w:tr w:rsidR="00604EF7" w:rsidRPr="00604EF7" w14:paraId="3C6B71DE" w14:textId="77777777" w:rsidTr="00604EF7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721B62" w14:textId="77777777" w:rsidR="00604EF7" w:rsidRPr="00604EF7" w:rsidRDefault="00604EF7" w:rsidP="00604EF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5.4. Pomoći od izvanproračunskih korisnika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915F08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4.531,81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F7AD59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12.190,00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C1D120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9.220,00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808F63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9.220,00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09D634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9.220,00</w:t>
            </w:r>
          </w:p>
        </w:tc>
      </w:tr>
      <w:tr w:rsidR="00604EF7" w:rsidRPr="00604EF7" w14:paraId="75B15D3C" w14:textId="77777777" w:rsidTr="00604EF7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FC177C" w14:textId="77777777" w:rsidR="00604EF7" w:rsidRPr="00604EF7" w:rsidRDefault="00604EF7" w:rsidP="00604EF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5.5. Pomoći proračunskim korisnicima iz proračuna koji im nije na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1DAE9C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47.956,37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C08A37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24.000,05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83225F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CA4770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2384FB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24.000,00</w:t>
            </w:r>
          </w:p>
        </w:tc>
      </w:tr>
      <w:tr w:rsidR="00604EF7" w:rsidRPr="00604EF7" w14:paraId="5EA5AB44" w14:textId="77777777" w:rsidTr="00604EF7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52AEA6" w14:textId="77777777" w:rsidR="00604EF7" w:rsidRPr="00604EF7" w:rsidRDefault="00604EF7" w:rsidP="00604EF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5.6. Prekogranična suradnja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02E6DA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5F1D26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EE20A2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66BAEB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1DC1EF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</w:tr>
      <w:tr w:rsidR="00604EF7" w:rsidRPr="00604EF7" w14:paraId="34F21993" w14:textId="77777777" w:rsidTr="00604EF7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A82772" w14:textId="77777777" w:rsidR="00604EF7" w:rsidRPr="00604EF7" w:rsidRDefault="00604EF7" w:rsidP="00604EF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6. Donacije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FE0ECB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4.639,77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8A3512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6.047,21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22DDA4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5.995,00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9D97D8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5.995,00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D72D50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5.995,00</w:t>
            </w:r>
          </w:p>
        </w:tc>
      </w:tr>
      <w:tr w:rsidR="00604EF7" w:rsidRPr="00604EF7" w14:paraId="00D71946" w14:textId="77777777" w:rsidTr="00604EF7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CBE921" w14:textId="77777777" w:rsidR="00604EF7" w:rsidRPr="00604EF7" w:rsidRDefault="00604EF7" w:rsidP="00604EF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6.2. Donacije JVP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BB70D5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4.248,41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E446B1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78A754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B80FBE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40B7C6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5.500,00</w:t>
            </w:r>
          </w:p>
        </w:tc>
      </w:tr>
      <w:tr w:rsidR="00604EF7" w:rsidRPr="00604EF7" w14:paraId="49E79E4F" w14:textId="77777777" w:rsidTr="00604EF7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F14CF3" w14:textId="77777777" w:rsidR="00604EF7" w:rsidRPr="00604EF7" w:rsidRDefault="00604EF7" w:rsidP="00604EF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6.3. Donacije DV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21DACD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391,36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D3A537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547,21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761868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932E10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495,00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5B0551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495,00</w:t>
            </w:r>
          </w:p>
        </w:tc>
      </w:tr>
      <w:tr w:rsidR="00604EF7" w:rsidRPr="00604EF7" w14:paraId="51708603" w14:textId="77777777" w:rsidTr="00604EF7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B12B24" w14:textId="77777777" w:rsidR="00604EF7" w:rsidRPr="00604EF7" w:rsidRDefault="00604EF7" w:rsidP="00604EF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7. Prihodi od prodaje ili zamjene nef. imovine i naknade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D0FA3E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815.365,62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1CE128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334.465,00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2F6A40E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3.271.000,00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0095D5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839.000,00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810A2F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</w:tr>
      <w:tr w:rsidR="00604EF7" w:rsidRPr="00604EF7" w14:paraId="2C115987" w14:textId="77777777" w:rsidTr="00604EF7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D2123B" w14:textId="77777777" w:rsidR="00604EF7" w:rsidRPr="00604EF7" w:rsidRDefault="00604EF7" w:rsidP="00604EF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7.1. Prihodi od prodaje ili zamjene NI i naknade s osnova osigura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1245E9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815.365,62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10EBBC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334.465,00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30814F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2.976.000,00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DD90C3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644.000,00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07533E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205.000,00</w:t>
            </w:r>
          </w:p>
        </w:tc>
      </w:tr>
      <w:tr w:rsidR="00604EF7" w:rsidRPr="00604EF7" w14:paraId="4BAFB980" w14:textId="77777777" w:rsidTr="00604EF7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A44804" w14:textId="77777777" w:rsidR="00604EF7" w:rsidRPr="00604EF7" w:rsidRDefault="00604EF7" w:rsidP="00604EF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7.3. Prihod od prodaje poljoprivrednog zemljišta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6B8F3B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6292BE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A4415D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6C6B6C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61D186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195.000,00</w:t>
            </w:r>
          </w:p>
        </w:tc>
      </w:tr>
      <w:tr w:rsidR="00604EF7" w:rsidRPr="00604EF7" w14:paraId="45CE8F3A" w14:textId="77777777" w:rsidTr="00604EF7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6C49B4" w14:textId="77777777" w:rsidR="00604EF7" w:rsidRPr="00604EF7" w:rsidRDefault="00604EF7" w:rsidP="00604EF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8. Primici od prodaje udjela i zaduživanja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8544EF0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1.019.386,28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653125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2.025.000,00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1B17C2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4.075.000,00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6B339C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A7C21D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04EF7" w:rsidRPr="00604EF7" w14:paraId="5C470E10" w14:textId="77777777" w:rsidTr="00604EF7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5982DB" w14:textId="77777777" w:rsidR="00604EF7" w:rsidRPr="00604EF7" w:rsidRDefault="00604EF7" w:rsidP="00604EF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8.2. Kratkoročni krediti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FDDCC8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40.053,18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0BBA9A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026688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245F46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67E19C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04EF7" w:rsidRPr="00604EF7" w14:paraId="50123A01" w14:textId="77777777" w:rsidTr="00604EF7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F36756" w14:textId="77777777" w:rsidR="00604EF7" w:rsidRPr="00604EF7" w:rsidRDefault="00604EF7" w:rsidP="00604EF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8.3. Dugoročni krediti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D01AD2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979.333,10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A1B632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1.275.000,00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D74FB7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4.075.000,00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19F820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509289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04EF7" w:rsidRPr="00604EF7" w14:paraId="50B79A83" w14:textId="77777777" w:rsidTr="00604EF7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4826F5" w14:textId="77777777" w:rsidR="00604EF7" w:rsidRPr="00604EF7" w:rsidRDefault="00604EF7" w:rsidP="00604EF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9. Ostalo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0B62BC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D7CF6A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7.056,22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3CFEEF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0CE01C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FE3803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04EF7" w:rsidRPr="00604EF7" w14:paraId="7863429D" w14:textId="77777777" w:rsidTr="00604EF7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AF821C" w14:textId="77777777" w:rsidR="00604EF7" w:rsidRPr="00604EF7" w:rsidRDefault="00604EF7" w:rsidP="00604EF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9.3. Višak prihoda PK JVP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1F42F1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57D811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7.056,22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08C6B7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BC1959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252E05" w14:textId="77777777" w:rsidR="00604EF7" w:rsidRPr="00604EF7" w:rsidRDefault="00604EF7" w:rsidP="00604E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4E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14:paraId="3F3EC16C" w14:textId="77777777" w:rsidR="00604EF7" w:rsidRDefault="00604EF7" w:rsidP="002470AC">
      <w:pPr>
        <w:spacing w:after="0"/>
        <w:ind w:left="3540" w:firstLine="708"/>
        <w:rPr>
          <w:rFonts w:ascii="Times New Roman" w:hAnsi="Times New Roman"/>
          <w:sz w:val="24"/>
          <w:szCs w:val="24"/>
        </w:rPr>
      </w:pPr>
    </w:p>
    <w:p w14:paraId="572DB135" w14:textId="1973CDCB" w:rsidR="002470AC" w:rsidRDefault="002470AC" w:rsidP="008430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4810B93" w14:textId="0E451409" w:rsidR="002470AC" w:rsidRDefault="00604EF7" w:rsidP="008430A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RASHODI PREMA FUNKCIJSKOJ KLASIFIKACIJI</w:t>
      </w:r>
    </w:p>
    <w:p w14:paraId="7B34D556" w14:textId="77777777" w:rsidR="008019B3" w:rsidRDefault="008019B3" w:rsidP="008430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591" w:type="dxa"/>
        <w:tblInd w:w="-1276" w:type="dxa"/>
        <w:tblLayout w:type="fixed"/>
        <w:tblLook w:val="0000" w:firstRow="0" w:lastRow="0" w:firstColumn="0" w:lastColumn="0" w:noHBand="0" w:noVBand="0"/>
      </w:tblPr>
      <w:tblGrid>
        <w:gridCol w:w="1294"/>
        <w:gridCol w:w="6324"/>
        <w:gridCol w:w="2791"/>
        <w:gridCol w:w="1483"/>
        <w:gridCol w:w="1608"/>
        <w:gridCol w:w="1608"/>
        <w:gridCol w:w="1483"/>
      </w:tblGrid>
      <w:tr w:rsidR="008019B3" w14:paraId="3A0A99F6" w14:textId="77777777" w:rsidTr="008019B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55C24185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</w:tcPr>
          <w:p w14:paraId="18587CD6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</w:tcPr>
          <w:p w14:paraId="15B9D857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IZVRŠENJE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5AD36BC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PLAN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1197575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PLAN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38BBD4F5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PROJEKCIJA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8E59179" w14:textId="06F58781" w:rsidR="008019B3" w:rsidRP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019B3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PROJEKCIJA</w:t>
            </w:r>
          </w:p>
        </w:tc>
      </w:tr>
      <w:tr w:rsidR="008019B3" w14:paraId="7B89A0F3" w14:textId="77777777" w:rsidTr="008019B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3C14563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</w:tcPr>
          <w:p w14:paraId="688FCAB1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</w:tcPr>
          <w:p w14:paraId="6F5FDF6F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C0B9E2F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4C04A76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FF58575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90DA541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8019B3" w14:paraId="40C09D4B" w14:textId="77777777" w:rsidTr="008019B3">
        <w:trPr>
          <w:trHeight w:val="24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69F09185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BROJ KONTA</w:t>
            </w: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</w:tcPr>
          <w:p w14:paraId="4D0B9646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VRSTA PRIHODA / PRIMITAKA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</w:tcPr>
          <w:p w14:paraId="5090D80A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01.01.2023. - 31.12.2023.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FBCE4F4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6CA83F00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D85E574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4C04FC1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2027</w:t>
            </w:r>
          </w:p>
        </w:tc>
      </w:tr>
      <w:tr w:rsidR="008019B3" w14:paraId="3C415B96" w14:textId="77777777" w:rsidTr="008019B3">
        <w:trPr>
          <w:trHeight w:val="247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5F1B97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UKUPNO RASHODI / IZDACI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ab/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</w:tcPr>
          <w:p w14:paraId="591E2AB5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7.503.766,54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5593FDC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9.427.793,66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7BF3E084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17.774.169,00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55F9230F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15.452.514,00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1C2E112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8.412.274,00</w:t>
            </w:r>
          </w:p>
        </w:tc>
      </w:tr>
      <w:tr w:rsidR="008019B3" w14:paraId="4AEAE34D" w14:textId="77777777" w:rsidTr="008019B3">
        <w:trPr>
          <w:trHeight w:val="247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263607C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FUNKCIJSKA KLASIFIKACIJA 01 Opće javne usluge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D2A93C5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1.011.552,32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573AC8E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1.499.581,00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1AFA212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1.545.237,00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9E96840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1.282.692,00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A5145AD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1.282.692,00</w:t>
            </w:r>
          </w:p>
        </w:tc>
      </w:tr>
      <w:tr w:rsidR="008019B3" w14:paraId="3E280CC7" w14:textId="77777777" w:rsidTr="008019B3">
        <w:trPr>
          <w:trHeight w:val="247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01ED891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FUNKCIJSKA KLASIFIKACIJA 011 Izvršna  i zakonodavna tijela, financijski i fiskalni poslovi, vanjski poslovi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A898177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872.490,89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8389B95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1.291.611,00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EB56571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1.357.353,00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0017060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1.094.808,00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240E1EC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1.094.808,00</w:t>
            </w:r>
          </w:p>
        </w:tc>
      </w:tr>
      <w:tr w:rsidR="008019B3" w14:paraId="513E514F" w14:textId="77777777" w:rsidTr="008019B3">
        <w:trPr>
          <w:trHeight w:val="247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17EF374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FUNKCIJSKA KLASIFIKACIJA 013 Opće usluge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306DFBF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130.062,99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9C27C4C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207.470,00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5276E9D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187.384,00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4CB5261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187.384,00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72428CE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187.384,00</w:t>
            </w:r>
          </w:p>
        </w:tc>
      </w:tr>
      <w:tr w:rsidR="008019B3" w14:paraId="1C7A9037" w14:textId="77777777" w:rsidTr="008019B3">
        <w:trPr>
          <w:trHeight w:val="247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EC221CF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FUNKCIJSKA KLASIFIKACIJA 016 Opće javne usluge koje nisu drugdje svrstane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5B033FE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1.500,00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3C77ADA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6C0E664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1538B6E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D18D39A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500,00</w:t>
            </w:r>
          </w:p>
        </w:tc>
      </w:tr>
      <w:tr w:rsidR="008019B3" w14:paraId="7C493776" w14:textId="77777777" w:rsidTr="008019B3">
        <w:trPr>
          <w:trHeight w:val="247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4FB5C95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FUNKCIJSKA KLASIFIKACIJA 03 Javni red i sigurnost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D4B0F28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427.624,64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3915449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621.972,53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95B5DF2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692.936,00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12FD645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696.243,50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33BE83D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699.358,29</w:t>
            </w:r>
          </w:p>
        </w:tc>
      </w:tr>
      <w:tr w:rsidR="008019B3" w14:paraId="4ACC8597" w14:textId="77777777" w:rsidTr="008019B3">
        <w:trPr>
          <w:trHeight w:val="247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FE198C3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FUNKCIJSKA KLASIFIKACIJA 032 Usluge protupožarne zaštite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476D244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403.113,69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D6D3F1D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583.322,53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31B0F27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654.802,00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0214047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658.109,50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6ABE066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661.224,29</w:t>
            </w:r>
          </w:p>
        </w:tc>
      </w:tr>
      <w:tr w:rsidR="008019B3" w14:paraId="30C79F2B" w14:textId="77777777" w:rsidTr="008019B3">
        <w:trPr>
          <w:trHeight w:val="247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32DD836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FUNKCIJSKA KLASIFIKACIJA 036 Rashodi za javni red i sigurnost koji nisu drugdje svrstani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7E8F960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24.510,95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FB397F1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38.650,00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7D8B7A5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38.134,00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009E62B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38.134,00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6CFE66C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38.134,00</w:t>
            </w:r>
          </w:p>
        </w:tc>
      </w:tr>
      <w:tr w:rsidR="008019B3" w14:paraId="653B0472" w14:textId="77777777" w:rsidTr="008019B3">
        <w:trPr>
          <w:trHeight w:val="247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531F79B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FUNKCIJSKA KLASIFIKACIJA 04 Ekonomski poslovi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4F4DCF3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2.323.457,72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0CD05EF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2.096.771,00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4696962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4.758.465,00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AFC99FD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5.941.557,00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7AC3A08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2.941.557,00</w:t>
            </w:r>
          </w:p>
        </w:tc>
      </w:tr>
      <w:tr w:rsidR="008019B3" w14:paraId="6AD30706" w14:textId="77777777" w:rsidTr="008019B3">
        <w:trPr>
          <w:trHeight w:val="247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4266474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FUNKCIJSKA KLASIFIKACIJA 042 Poljoprivreda, šumarstvo, ribarstvo i lov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6251629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462.794,11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7CFF731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852.287,00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04AD38B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923.892,00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1A22C92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823.892,00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594DC44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823.892,00</w:t>
            </w:r>
          </w:p>
        </w:tc>
      </w:tr>
      <w:tr w:rsidR="008019B3" w14:paraId="5E0A0297" w14:textId="77777777" w:rsidTr="008019B3">
        <w:trPr>
          <w:trHeight w:val="247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CC167CB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FUNKCIJSKA KLASIFIKACIJA 043 Gorivo i energija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957DAB0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189.872,81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A6D5273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282.625,00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F00EEAD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535.908,00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1D14813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286.000,00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4C6E9F5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286.000,00</w:t>
            </w:r>
          </w:p>
        </w:tc>
      </w:tr>
      <w:tr w:rsidR="008019B3" w14:paraId="77C9C36C" w14:textId="77777777" w:rsidTr="008019B3">
        <w:trPr>
          <w:trHeight w:val="247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112499A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FUNKCIJSKA KLASIFIKACIJA 045 Promet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792BE20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698.479,03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394BBA6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168.275,00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BEFA9F7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1.333.900,00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45860B0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159.400,00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D8238CC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159.400,00</w:t>
            </w:r>
          </w:p>
        </w:tc>
      </w:tr>
      <w:tr w:rsidR="008019B3" w14:paraId="5E497FD1" w14:textId="77777777" w:rsidTr="008019B3">
        <w:trPr>
          <w:trHeight w:val="247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25AF3DC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FUNKCIJSKA KLASIFIKACIJA 047 Ostale industrije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C6995CD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242.802,05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9A49365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36.330,00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9B74CD3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183.165,00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80B3143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90.665,00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06DC5CA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90.665,00</w:t>
            </w:r>
          </w:p>
        </w:tc>
      </w:tr>
      <w:tr w:rsidR="008019B3" w14:paraId="1AEA472D" w14:textId="77777777" w:rsidTr="008019B3">
        <w:trPr>
          <w:trHeight w:val="247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4B95FEC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FUNKCIJSKA KLASIFIKACIJA 049 Ekonomski poslovi koji nisu drugdje svrstani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7B2D1BA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729.509,72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224A3DE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757.254,00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2AF2036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1.781.600,00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373AA09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4.581.600,00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74EF3C3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1.581.600,00</w:t>
            </w:r>
          </w:p>
        </w:tc>
      </w:tr>
      <w:tr w:rsidR="008019B3" w14:paraId="54F442CA" w14:textId="77777777" w:rsidTr="008019B3">
        <w:trPr>
          <w:trHeight w:val="247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8B939D4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FUNKCIJSKA KLASIFIKACIJA 05 Zaštita okoliša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69989EA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22.642,17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B4CBB9C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9C63534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7.645,00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3F3C417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7.645,00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9B662AD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7.645,00</w:t>
            </w:r>
          </w:p>
        </w:tc>
      </w:tr>
      <w:tr w:rsidR="008019B3" w14:paraId="01B5E9C8" w14:textId="77777777" w:rsidTr="008019B3">
        <w:trPr>
          <w:trHeight w:val="247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9B32536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FUNKCIJSKA KLASIFIKACIJA 051 Gospodarenje otpadom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79B9E22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11.310,83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80E6227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AD87047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5.645,00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C57FBCE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5.645,00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663E786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5.645,00</w:t>
            </w:r>
          </w:p>
        </w:tc>
      </w:tr>
      <w:tr w:rsidR="008019B3" w14:paraId="248ECF7A" w14:textId="77777777" w:rsidTr="008019B3">
        <w:trPr>
          <w:trHeight w:val="247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AD658ED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FUNKCIJSKA KLASIFIKACIJA 054 Zaštita bioraznolikosti i krajolika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0F97634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11.331,34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D386EA6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8F9B444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E856600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EA6EAE9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2.000,00</w:t>
            </w:r>
          </w:p>
        </w:tc>
      </w:tr>
      <w:tr w:rsidR="008019B3" w14:paraId="53F5F026" w14:textId="77777777" w:rsidTr="008019B3">
        <w:trPr>
          <w:trHeight w:val="247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5BA4534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FUNKCIJSKA KLASIFIKACIJA 06 Usluge unapređenja stanovanja i zajednice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C01945C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846.937,76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3A53236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1.340.971,02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3842293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3.046.100,00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F2F3CE3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1.434.995,50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23FC85A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1.042.380,71</w:t>
            </w:r>
          </w:p>
        </w:tc>
      </w:tr>
      <w:tr w:rsidR="008019B3" w14:paraId="19781767" w14:textId="77777777" w:rsidTr="008019B3">
        <w:trPr>
          <w:trHeight w:val="247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D0AB846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FUNKCIJSKA KLASIFIKACIJA 061 Razvoj stanovanja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6851558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95.580,58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A90B4B3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196.000,00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C7107CD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737.000,00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74515F8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653.000,00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068A469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214.000,00</w:t>
            </w:r>
          </w:p>
        </w:tc>
      </w:tr>
      <w:tr w:rsidR="008019B3" w14:paraId="5BF37E40" w14:textId="77777777" w:rsidTr="008019B3">
        <w:trPr>
          <w:trHeight w:val="247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F269A4B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FUNKCIJSKA KLASIFIKACIJA 062 Razvoj zajednice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F193B3C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157.277,52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60255EC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535.634,02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2A71295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1.438.800,00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E809B6C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262.550,00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6D7480B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262.550,00</w:t>
            </w:r>
          </w:p>
        </w:tc>
      </w:tr>
      <w:tr w:rsidR="008019B3" w14:paraId="49E3B038" w14:textId="77777777" w:rsidTr="008019B3">
        <w:trPr>
          <w:trHeight w:val="247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73F3631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FUNKCIJSKA KLASIFIKACIJA 063 Opskrba vodom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3FED23F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1D4849E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1.991,00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0F0710C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1.991,00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32DB66D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1.991,00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BBC17A4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1.991,00</w:t>
            </w:r>
          </w:p>
        </w:tc>
      </w:tr>
      <w:tr w:rsidR="008019B3" w14:paraId="1DA9E528" w14:textId="77777777" w:rsidTr="008019B3">
        <w:trPr>
          <w:trHeight w:val="247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EEC234F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FUNKCIJSKA KLASIFIKACIJA 066 Rashodi vezani za stanovanje i kom. pogodnosti koji nisu drugdje svrstani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7C2A770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594.079,66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19E7B63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607.346,00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7F036A5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868.309,00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56D1BD5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517.454,50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5D168B0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563.839,71</w:t>
            </w:r>
          </w:p>
        </w:tc>
      </w:tr>
      <w:tr w:rsidR="008019B3" w14:paraId="6405E3CE" w14:textId="77777777" w:rsidTr="008019B3">
        <w:trPr>
          <w:trHeight w:val="247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9C8F25F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FUNKCIJSKA KLASIFIKACIJA 07 Zdravstvo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B080F08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89.771,93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F357435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66.000,00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0B7E7F9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81.000,00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A4B29AE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81.000,00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08AB31C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61.000,00</w:t>
            </w:r>
          </w:p>
        </w:tc>
      </w:tr>
      <w:tr w:rsidR="008019B3" w14:paraId="7801FE33" w14:textId="77777777" w:rsidTr="008019B3">
        <w:trPr>
          <w:trHeight w:val="247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1013D3D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FUNKCIJSKA KLASIFIKACIJA 076 Poslovi i usluge zdravstva koji nisu drugdje svrstani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C895F21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89.771,93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D134FF3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66.000,00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8EF0ABF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81.000,00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57C29C3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81.000,00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75AF8A6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61.000,00</w:t>
            </w:r>
          </w:p>
        </w:tc>
      </w:tr>
      <w:tr w:rsidR="008019B3" w14:paraId="7E46A6CC" w14:textId="77777777" w:rsidTr="008019B3">
        <w:trPr>
          <w:trHeight w:val="247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F81DB24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FUNKCIJSKA KLASIFIKACIJA 08 Rekreacija, kultura i religija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C73BF64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1.522.591,48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F8208D6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2.143.271,00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A99EBB5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1.680.226,00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DF46329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1.490.826,00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38CDEA7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780.426,00</w:t>
            </w:r>
          </w:p>
        </w:tc>
      </w:tr>
      <w:tr w:rsidR="008019B3" w14:paraId="275CB5D9" w14:textId="77777777" w:rsidTr="008019B3">
        <w:trPr>
          <w:trHeight w:val="247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779E34E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FUNKCIJSKA KLASIFIKACIJA 081 Službe rekreacije i sporta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5D42742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1.261.042,77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6F2EF08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1.631.471,00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0C900DD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1.199.426,00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A32FAF9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1.109.426,00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0D2F062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409.426,00</w:t>
            </w:r>
          </w:p>
        </w:tc>
      </w:tr>
      <w:tr w:rsidR="008019B3" w14:paraId="01B0A633" w14:textId="77777777" w:rsidTr="008019B3">
        <w:trPr>
          <w:trHeight w:val="247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AB8FBEF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FUNKCIJSKA KLASIFIKACIJA 082 Službe kulture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1B11914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214.735,37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21BC93D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286.800,00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F04131D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325.800,00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A5DECDE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326.400,00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054D65D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327.000,00</w:t>
            </w:r>
          </w:p>
        </w:tc>
      </w:tr>
      <w:tr w:rsidR="008019B3" w14:paraId="314B396A" w14:textId="77777777" w:rsidTr="008019B3">
        <w:trPr>
          <w:trHeight w:val="247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0E4A21B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FUNKCIJSKA KLASIFIKACIJA 084 Religijske i druge službe zajednice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15B356C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32.933,41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31D4F3E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33.000,00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675E3A6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33.000,00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3AB4740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33.000,00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CD9241C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33.000,00</w:t>
            </w:r>
          </w:p>
        </w:tc>
      </w:tr>
      <w:tr w:rsidR="008019B3" w14:paraId="2F1BECFE" w14:textId="77777777" w:rsidTr="008019B3">
        <w:trPr>
          <w:trHeight w:val="247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DE65912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FUNKCIJSKA KLASIFIKACIJA 086 Rashodi za rekreaciju, kulturu i religiju koji nisu drugdje svrstani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EBB3C2E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13.879,93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00078B8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192.000,00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D23F3AD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122.000,00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747FC9B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FB28818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11.000,00</w:t>
            </w:r>
          </w:p>
        </w:tc>
      </w:tr>
      <w:tr w:rsidR="008019B3" w14:paraId="169C0008" w14:textId="77777777" w:rsidTr="008019B3">
        <w:trPr>
          <w:trHeight w:val="247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D5F91E1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FUNKCIJSKA KLASIFIKACIJA 09 Obrazovanje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5F0B429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895.480,91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E3C8B6C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1.136.157,11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3BD71E5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5.109.995,00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5C738DA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3.664.990,00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6DCFB27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1.164.995,00</w:t>
            </w:r>
          </w:p>
        </w:tc>
      </w:tr>
      <w:tr w:rsidR="008019B3" w14:paraId="5B8B1B46" w14:textId="77777777" w:rsidTr="008019B3">
        <w:trPr>
          <w:trHeight w:val="247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9B9E5EE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FUNKCIJSKA KLASIFIKACIJA 091 Predškolsko i osnovno obrazovanje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F584E79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803.558,88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9C76A5F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1.032.557,11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248A65D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4.974.795,00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8230E2F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3.529.790,00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3E3F719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1.029.795,00</w:t>
            </w:r>
          </w:p>
        </w:tc>
      </w:tr>
      <w:tr w:rsidR="008019B3" w14:paraId="45F05D44" w14:textId="77777777" w:rsidTr="008019B3">
        <w:trPr>
          <w:trHeight w:val="247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2A2382E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FUNKCIJSKA KLASIFIKACIJA 092 Srednjoškolsko  obrazovanje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79D65EB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40.724,56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C5BDA69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54.000,00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AD6D9AB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54.000,00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F6941C6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54.000,00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40D1BCD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54.000,00</w:t>
            </w:r>
          </w:p>
        </w:tc>
      </w:tr>
      <w:tr w:rsidR="008019B3" w14:paraId="1D8AFEA8" w14:textId="77777777" w:rsidTr="008019B3">
        <w:trPr>
          <w:trHeight w:val="247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136D2B8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FUNKCIJSKA KLASIFIKACIJA 095 Obrazovanje koje se ne može definirati po stupnju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2BCB737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51.197,47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CCD8315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49.600,00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32AAF1E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81.200,00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78D00B8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81.200,00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7615F1E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81.200,00</w:t>
            </w:r>
          </w:p>
        </w:tc>
      </w:tr>
      <w:tr w:rsidR="008019B3" w14:paraId="1B9CD65B" w14:textId="77777777" w:rsidTr="008019B3">
        <w:trPr>
          <w:trHeight w:val="247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8583710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FUNKCIJSKA KLASIFIKACIJA 10 Socijalna zaštita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F402CDB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363.707,61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C05A8E6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516.070,00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02D4324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852.565,00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3758FC6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852.565,00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01974A5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432.220,00</w:t>
            </w:r>
          </w:p>
        </w:tc>
      </w:tr>
      <w:tr w:rsidR="008019B3" w14:paraId="59C140C5" w14:textId="77777777" w:rsidTr="008019B3">
        <w:trPr>
          <w:trHeight w:val="247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AD810A3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FUNKCIJSKA KLASIFIKACIJA 102 Starost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98F4F46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11.480,00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9E11F8C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C842602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4B306FF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320509D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34.000,00</w:t>
            </w:r>
          </w:p>
        </w:tc>
      </w:tr>
      <w:tr w:rsidR="008019B3" w14:paraId="6023C74B" w14:textId="77777777" w:rsidTr="008019B3">
        <w:trPr>
          <w:trHeight w:val="247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5DEA612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FUNKCIJSKA KLASIFIKACIJA 104 Obitelj i djeca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A624DCC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293.475,27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84F7AAE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275.000,00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C222A86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287.000,00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5C60AD5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287.000,00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99A5109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287.000,00</w:t>
            </w:r>
          </w:p>
        </w:tc>
      </w:tr>
      <w:tr w:rsidR="008019B3" w14:paraId="470F8E5F" w14:textId="77777777" w:rsidTr="008019B3">
        <w:trPr>
          <w:trHeight w:val="247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7A18035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FUNKCIJSKA KLASIFIKACIJA 105 Nezaposlenost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FF11632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44.119,89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EED478B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80.070,00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FDE6EFE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84.220,00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354FBC2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84.220,00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E4B3A7D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84.220,00</w:t>
            </w:r>
          </w:p>
        </w:tc>
      </w:tr>
      <w:tr w:rsidR="008019B3" w14:paraId="20C6EECC" w14:textId="77777777" w:rsidTr="008019B3">
        <w:trPr>
          <w:trHeight w:val="247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AD5BEDC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FUNKCIJSKA KLASIFIKACIJA 106 Stanovanje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6ED7C89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9.228,54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FCF4B71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E8E0651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9952A38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10.000,00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A816330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10.000,00</w:t>
            </w:r>
          </w:p>
        </w:tc>
      </w:tr>
      <w:tr w:rsidR="008019B3" w14:paraId="1A74B7A5" w14:textId="77777777" w:rsidTr="008019B3">
        <w:trPr>
          <w:trHeight w:val="247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AC3D118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FUNKCIJSKA KLASIFIKACIJA 107 Socijalna pomoć stanovništvu koje nije obuhvaćeno redovnim socijalnim programima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EDB4A44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5.403,91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DBCFFB9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117.000,00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6AB410F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437.345,00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2EBC905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437.345,00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A8BA639" w14:textId="77777777" w:rsidR="008019B3" w:rsidRDefault="00801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17.000,00</w:t>
            </w:r>
          </w:p>
        </w:tc>
      </w:tr>
    </w:tbl>
    <w:p w14:paraId="56DB1E62" w14:textId="77777777" w:rsidR="008019B3" w:rsidRDefault="008019B3" w:rsidP="008430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E7F66F2" w14:textId="77777777" w:rsidR="009D2BBF" w:rsidRDefault="009D2BBF" w:rsidP="002470AC">
      <w:pPr>
        <w:spacing w:after="0"/>
        <w:ind w:left="708" w:firstLine="708"/>
        <w:jc w:val="center"/>
        <w:rPr>
          <w:rFonts w:ascii="Times New Roman" w:hAnsi="Times New Roman"/>
          <w:sz w:val="24"/>
          <w:szCs w:val="24"/>
        </w:rPr>
      </w:pPr>
    </w:p>
    <w:p w14:paraId="44533271" w14:textId="77777777" w:rsidR="009D2BBF" w:rsidRDefault="009D2BBF" w:rsidP="002470AC">
      <w:pPr>
        <w:spacing w:after="0"/>
        <w:ind w:left="708" w:firstLine="708"/>
        <w:jc w:val="center"/>
        <w:rPr>
          <w:rFonts w:ascii="Times New Roman" w:hAnsi="Times New Roman"/>
          <w:sz w:val="24"/>
          <w:szCs w:val="24"/>
        </w:rPr>
      </w:pPr>
    </w:p>
    <w:p w14:paraId="3F90EAA4" w14:textId="77777777" w:rsidR="009D2BBF" w:rsidRDefault="009D2BBF" w:rsidP="002470AC">
      <w:pPr>
        <w:spacing w:after="0"/>
        <w:ind w:left="708" w:firstLine="708"/>
        <w:jc w:val="center"/>
        <w:rPr>
          <w:rFonts w:ascii="Times New Roman" w:hAnsi="Times New Roman"/>
          <w:sz w:val="24"/>
          <w:szCs w:val="24"/>
        </w:rPr>
      </w:pPr>
    </w:p>
    <w:p w14:paraId="7E201390" w14:textId="77777777" w:rsidR="009D2BBF" w:rsidRDefault="009D2BBF" w:rsidP="002470AC">
      <w:pPr>
        <w:spacing w:after="0"/>
        <w:ind w:left="708" w:firstLine="708"/>
        <w:jc w:val="center"/>
        <w:rPr>
          <w:rFonts w:ascii="Times New Roman" w:hAnsi="Times New Roman"/>
          <w:sz w:val="24"/>
          <w:szCs w:val="24"/>
        </w:rPr>
      </w:pPr>
    </w:p>
    <w:p w14:paraId="7865E526" w14:textId="77777777" w:rsidR="009D2BBF" w:rsidRDefault="009D2BBF" w:rsidP="002470AC">
      <w:pPr>
        <w:spacing w:after="0"/>
        <w:ind w:left="708" w:firstLine="708"/>
        <w:jc w:val="center"/>
        <w:rPr>
          <w:rFonts w:ascii="Times New Roman" w:hAnsi="Times New Roman"/>
          <w:sz w:val="24"/>
          <w:szCs w:val="24"/>
        </w:rPr>
      </w:pPr>
    </w:p>
    <w:p w14:paraId="5333429C" w14:textId="77777777" w:rsidR="009D2BBF" w:rsidRDefault="009D2BBF" w:rsidP="002470AC">
      <w:pPr>
        <w:spacing w:after="0"/>
        <w:ind w:left="708" w:firstLine="708"/>
        <w:jc w:val="center"/>
        <w:rPr>
          <w:rFonts w:ascii="Times New Roman" w:hAnsi="Times New Roman"/>
          <w:sz w:val="24"/>
          <w:szCs w:val="24"/>
        </w:rPr>
      </w:pPr>
    </w:p>
    <w:p w14:paraId="420949D0" w14:textId="77777777" w:rsidR="009D2BBF" w:rsidRDefault="009D2BBF" w:rsidP="002470AC">
      <w:pPr>
        <w:spacing w:after="0"/>
        <w:ind w:left="708" w:firstLine="708"/>
        <w:jc w:val="center"/>
        <w:rPr>
          <w:rFonts w:ascii="Times New Roman" w:hAnsi="Times New Roman"/>
          <w:sz w:val="24"/>
          <w:szCs w:val="24"/>
        </w:rPr>
      </w:pPr>
    </w:p>
    <w:p w14:paraId="2CFEEEFD" w14:textId="77777777" w:rsidR="009D2BBF" w:rsidRDefault="009D2BBF" w:rsidP="002470AC">
      <w:pPr>
        <w:spacing w:after="0"/>
        <w:ind w:left="708" w:firstLine="708"/>
        <w:jc w:val="center"/>
        <w:rPr>
          <w:rFonts w:ascii="Times New Roman" w:hAnsi="Times New Roman"/>
          <w:sz w:val="24"/>
          <w:szCs w:val="24"/>
        </w:rPr>
      </w:pPr>
    </w:p>
    <w:p w14:paraId="20B354B3" w14:textId="77777777" w:rsidR="009D2BBF" w:rsidRDefault="009D2BBF" w:rsidP="002470AC">
      <w:pPr>
        <w:spacing w:after="0"/>
        <w:ind w:left="708" w:firstLine="708"/>
        <w:jc w:val="center"/>
        <w:rPr>
          <w:rFonts w:ascii="Times New Roman" w:hAnsi="Times New Roman"/>
          <w:sz w:val="24"/>
          <w:szCs w:val="24"/>
        </w:rPr>
      </w:pPr>
    </w:p>
    <w:p w14:paraId="19274F60" w14:textId="77777777" w:rsidR="009D2BBF" w:rsidRDefault="009D2BBF" w:rsidP="002470AC">
      <w:pPr>
        <w:spacing w:after="0"/>
        <w:ind w:left="708" w:firstLine="708"/>
        <w:jc w:val="center"/>
        <w:rPr>
          <w:rFonts w:ascii="Times New Roman" w:hAnsi="Times New Roman"/>
          <w:sz w:val="24"/>
          <w:szCs w:val="24"/>
        </w:rPr>
      </w:pPr>
    </w:p>
    <w:p w14:paraId="3250B1BE" w14:textId="77777777" w:rsidR="009D2BBF" w:rsidRDefault="009D2BBF" w:rsidP="002470AC">
      <w:pPr>
        <w:spacing w:after="0"/>
        <w:ind w:left="708" w:firstLine="708"/>
        <w:jc w:val="center"/>
        <w:rPr>
          <w:rFonts w:ascii="Times New Roman" w:hAnsi="Times New Roman"/>
          <w:sz w:val="24"/>
          <w:szCs w:val="24"/>
        </w:rPr>
      </w:pPr>
    </w:p>
    <w:p w14:paraId="3EBAEF14" w14:textId="77777777" w:rsidR="009D2BBF" w:rsidRDefault="009D2BBF" w:rsidP="002470AC">
      <w:pPr>
        <w:spacing w:after="0"/>
        <w:ind w:left="708" w:firstLine="708"/>
        <w:jc w:val="center"/>
        <w:rPr>
          <w:rFonts w:ascii="Times New Roman" w:hAnsi="Times New Roman"/>
          <w:sz w:val="24"/>
          <w:szCs w:val="24"/>
        </w:rPr>
      </w:pPr>
    </w:p>
    <w:p w14:paraId="5CE86900" w14:textId="77777777" w:rsidR="009D2BBF" w:rsidRDefault="009D2BBF" w:rsidP="002470AC">
      <w:pPr>
        <w:spacing w:after="0"/>
        <w:ind w:left="708" w:firstLine="708"/>
        <w:jc w:val="center"/>
        <w:rPr>
          <w:rFonts w:ascii="Times New Roman" w:hAnsi="Times New Roman"/>
          <w:sz w:val="24"/>
          <w:szCs w:val="24"/>
        </w:rPr>
      </w:pPr>
    </w:p>
    <w:p w14:paraId="355B17CC" w14:textId="77777777" w:rsidR="009D2BBF" w:rsidRDefault="009D2BBF" w:rsidP="002470AC">
      <w:pPr>
        <w:spacing w:after="0"/>
        <w:ind w:left="708" w:firstLine="708"/>
        <w:jc w:val="center"/>
        <w:rPr>
          <w:rFonts w:ascii="Times New Roman" w:hAnsi="Times New Roman"/>
          <w:sz w:val="24"/>
          <w:szCs w:val="24"/>
        </w:rPr>
      </w:pPr>
    </w:p>
    <w:p w14:paraId="3753C13B" w14:textId="77777777" w:rsidR="009D2BBF" w:rsidRDefault="009D2BBF" w:rsidP="002470AC">
      <w:pPr>
        <w:spacing w:after="0"/>
        <w:ind w:left="708" w:firstLine="708"/>
        <w:jc w:val="center"/>
        <w:rPr>
          <w:rFonts w:ascii="Times New Roman" w:hAnsi="Times New Roman"/>
          <w:sz w:val="24"/>
          <w:szCs w:val="24"/>
        </w:rPr>
      </w:pPr>
    </w:p>
    <w:p w14:paraId="6525EBC1" w14:textId="02ACB977" w:rsidR="00775E12" w:rsidRDefault="008430AF" w:rsidP="002470AC">
      <w:pPr>
        <w:spacing w:after="0"/>
        <w:ind w:left="708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RAČUN FINANCIRANJA PREMA IZVORIMA FINANCIRANJA</w:t>
      </w:r>
    </w:p>
    <w:p w14:paraId="444479AE" w14:textId="77777777" w:rsidR="008430AF" w:rsidRDefault="008430AF" w:rsidP="008430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63" w:type="dxa"/>
        <w:tblInd w:w="-993" w:type="dxa"/>
        <w:tblLook w:val="04A0" w:firstRow="1" w:lastRow="0" w:firstColumn="1" w:lastColumn="0" w:noHBand="0" w:noVBand="1"/>
      </w:tblPr>
      <w:tblGrid>
        <w:gridCol w:w="1353"/>
        <w:gridCol w:w="6020"/>
        <w:gridCol w:w="2660"/>
        <w:gridCol w:w="1420"/>
        <w:gridCol w:w="1420"/>
        <w:gridCol w:w="1495"/>
        <w:gridCol w:w="1495"/>
      </w:tblGrid>
      <w:tr w:rsidR="009D2BBF" w:rsidRPr="009D2BBF" w14:paraId="29BA2A39" w14:textId="77777777" w:rsidTr="009D2BBF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459A" w14:textId="77777777" w:rsidR="009D2BBF" w:rsidRPr="009D2BBF" w:rsidRDefault="009D2BBF" w:rsidP="009D2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163C" w14:textId="77777777" w:rsidR="009D2BBF" w:rsidRPr="009D2BBF" w:rsidRDefault="009D2BBF" w:rsidP="009D2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EE37" w14:textId="77777777" w:rsidR="009D2BBF" w:rsidRPr="009D2BBF" w:rsidRDefault="009D2BBF" w:rsidP="009D2B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sz w:val="20"/>
                <w:szCs w:val="20"/>
              </w:rPr>
              <w:t>IZVRŠENJE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7578" w14:textId="77777777" w:rsidR="009D2BBF" w:rsidRPr="009D2BBF" w:rsidRDefault="009D2BBF" w:rsidP="009D2B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sz w:val="20"/>
                <w:szCs w:val="20"/>
              </w:rPr>
              <w:t>PLAN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4CFE" w14:textId="77777777" w:rsidR="009D2BBF" w:rsidRPr="009D2BBF" w:rsidRDefault="009D2BBF" w:rsidP="009D2B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sz w:val="20"/>
                <w:szCs w:val="20"/>
              </w:rPr>
              <w:t>PLAN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824B" w14:textId="77777777" w:rsidR="009D2BBF" w:rsidRPr="009D2BBF" w:rsidRDefault="009D2BBF" w:rsidP="009D2B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sz w:val="20"/>
                <w:szCs w:val="20"/>
              </w:rPr>
              <w:t>PROJEKCIJA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3ECE" w14:textId="77777777" w:rsidR="009D2BBF" w:rsidRPr="009D2BBF" w:rsidRDefault="009D2BBF" w:rsidP="009D2B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sz w:val="20"/>
                <w:szCs w:val="20"/>
              </w:rPr>
              <w:t>PROJEKCIJA</w:t>
            </w:r>
          </w:p>
        </w:tc>
      </w:tr>
      <w:tr w:rsidR="009D2BBF" w:rsidRPr="009D2BBF" w14:paraId="01688250" w14:textId="77777777" w:rsidTr="009D2BBF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87D3" w14:textId="77777777" w:rsidR="009D2BBF" w:rsidRPr="009D2BBF" w:rsidRDefault="009D2BBF" w:rsidP="009D2B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8F8F" w14:textId="77777777" w:rsidR="009D2BBF" w:rsidRPr="009D2BBF" w:rsidRDefault="009D2BBF" w:rsidP="009D2B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159F" w14:textId="77777777" w:rsidR="009D2BBF" w:rsidRPr="009D2BBF" w:rsidRDefault="009D2BBF" w:rsidP="009D2B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6933" w14:textId="77777777" w:rsidR="009D2BBF" w:rsidRPr="009D2BBF" w:rsidRDefault="009D2BBF" w:rsidP="009D2B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7ADB6" w14:textId="77777777" w:rsidR="009D2BBF" w:rsidRPr="009D2BBF" w:rsidRDefault="009D2BBF" w:rsidP="009D2B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CD0C" w14:textId="77777777" w:rsidR="009D2BBF" w:rsidRPr="009D2BBF" w:rsidRDefault="009D2BBF" w:rsidP="009D2B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2C76" w14:textId="77777777" w:rsidR="009D2BBF" w:rsidRPr="009D2BBF" w:rsidRDefault="009D2BBF" w:rsidP="009D2B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9D2BBF" w:rsidRPr="009D2BBF" w14:paraId="5DEEF57A" w14:textId="77777777" w:rsidTr="009D2BBF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E991" w14:textId="77777777" w:rsidR="009D2BBF" w:rsidRPr="009D2BBF" w:rsidRDefault="009D2BBF" w:rsidP="009D2BB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sz w:val="20"/>
                <w:szCs w:val="20"/>
              </w:rPr>
              <w:t>BROJ KONTA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237C" w14:textId="77777777" w:rsidR="009D2BBF" w:rsidRPr="009D2BBF" w:rsidRDefault="009D2BBF" w:rsidP="009D2BB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sz w:val="20"/>
                <w:szCs w:val="20"/>
              </w:rPr>
              <w:t>VRSTA PRIHODA / PRIMITAKA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4025" w14:textId="77777777" w:rsidR="009D2BBF" w:rsidRPr="009D2BBF" w:rsidRDefault="009D2BBF" w:rsidP="009D2B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sz w:val="20"/>
                <w:szCs w:val="20"/>
              </w:rPr>
              <w:t>01.01.2023. - 31.12.2023.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C9C5" w14:textId="77777777" w:rsidR="009D2BBF" w:rsidRPr="009D2BBF" w:rsidRDefault="009D2BBF" w:rsidP="009D2B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6E00" w14:textId="77777777" w:rsidR="009D2BBF" w:rsidRPr="009D2BBF" w:rsidRDefault="009D2BBF" w:rsidP="009D2B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AAFA" w14:textId="77777777" w:rsidR="009D2BBF" w:rsidRPr="009D2BBF" w:rsidRDefault="009D2BBF" w:rsidP="009D2B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FC68" w14:textId="77777777" w:rsidR="009D2BBF" w:rsidRPr="009D2BBF" w:rsidRDefault="009D2BBF" w:rsidP="009D2B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sz w:val="20"/>
                <w:szCs w:val="20"/>
              </w:rPr>
              <w:t>2027</w:t>
            </w:r>
          </w:p>
        </w:tc>
      </w:tr>
      <w:tr w:rsidR="009D2BBF" w:rsidRPr="009D2BBF" w14:paraId="09AB7EC2" w14:textId="77777777" w:rsidTr="009D2BB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1F0A" w14:textId="77777777" w:rsidR="009D2BBF" w:rsidRPr="009D2BBF" w:rsidRDefault="009D2BBF" w:rsidP="009D2B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2BBF">
              <w:rPr>
                <w:rFonts w:ascii="Arial" w:hAnsi="Arial" w:cs="Arial"/>
                <w:sz w:val="20"/>
                <w:szCs w:val="20"/>
              </w:rPr>
              <w:t xml:space="preserve">UKUPNO PRIHODI / PRIMICI 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94AF" w14:textId="77777777" w:rsidR="009D2BBF" w:rsidRPr="009D2BBF" w:rsidRDefault="009D2BBF" w:rsidP="009D2B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sz w:val="20"/>
                <w:szCs w:val="20"/>
              </w:rPr>
              <w:t>3.375.987,20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AD15" w14:textId="77777777" w:rsidR="009D2BBF" w:rsidRPr="009D2BBF" w:rsidRDefault="009D2BBF" w:rsidP="009D2B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sz w:val="20"/>
                <w:szCs w:val="20"/>
              </w:rPr>
              <w:t>900.000,00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B841" w14:textId="77777777" w:rsidR="009D2BBF" w:rsidRPr="009D2BBF" w:rsidRDefault="009D2BBF" w:rsidP="009D2B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sz w:val="20"/>
                <w:szCs w:val="20"/>
              </w:rPr>
              <w:t>3.950.000,00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3CE1" w14:textId="77777777" w:rsidR="009D2BBF" w:rsidRPr="009D2BBF" w:rsidRDefault="009D2BBF" w:rsidP="009D2B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sz w:val="20"/>
                <w:szCs w:val="20"/>
              </w:rPr>
              <w:t>2.500.000,00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3E1C" w14:textId="77777777" w:rsidR="009D2BBF" w:rsidRPr="009D2BBF" w:rsidRDefault="009D2BBF" w:rsidP="009D2B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9D2BBF" w:rsidRPr="009D2BBF" w14:paraId="38D85B49" w14:textId="77777777" w:rsidTr="009D2BB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2A9000" w14:textId="77777777" w:rsidR="009D2BBF" w:rsidRPr="009D2BBF" w:rsidRDefault="009D2BBF" w:rsidP="009D2BB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8. Primici od prodaje udjela i zaduživanja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E31A54" w14:textId="77777777" w:rsidR="009D2BBF" w:rsidRPr="009D2BBF" w:rsidRDefault="009D2BBF" w:rsidP="009D2B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3.375.987,20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75E98C" w14:textId="77777777" w:rsidR="009D2BBF" w:rsidRPr="009D2BBF" w:rsidRDefault="009D2BBF" w:rsidP="009D2B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8D8250" w14:textId="77777777" w:rsidR="009D2BBF" w:rsidRPr="009D2BBF" w:rsidRDefault="009D2BBF" w:rsidP="009D2B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3.950.000,00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CD2AD4" w14:textId="77777777" w:rsidR="009D2BBF" w:rsidRPr="009D2BBF" w:rsidRDefault="009D2BBF" w:rsidP="009D2B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F0D2EB" w14:textId="77777777" w:rsidR="009D2BBF" w:rsidRPr="009D2BBF" w:rsidRDefault="009D2BBF" w:rsidP="009D2B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D2BBF" w:rsidRPr="009D2BBF" w14:paraId="53E4FFC2" w14:textId="77777777" w:rsidTr="009D2BB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32D828" w14:textId="77777777" w:rsidR="009D2BBF" w:rsidRPr="009D2BBF" w:rsidRDefault="009D2BBF" w:rsidP="009D2BB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8.2. Kratkoročni krediti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9B722A" w14:textId="77777777" w:rsidR="009D2BBF" w:rsidRPr="009D2BBF" w:rsidRDefault="009D2BBF" w:rsidP="009D2B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1.643,08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7783DC" w14:textId="77777777" w:rsidR="009D2BBF" w:rsidRPr="009D2BBF" w:rsidRDefault="009D2BBF" w:rsidP="009D2B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0A5727" w14:textId="77777777" w:rsidR="009D2BBF" w:rsidRPr="009D2BBF" w:rsidRDefault="009D2BBF" w:rsidP="009D2B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BE50E7" w14:textId="77777777" w:rsidR="009D2BBF" w:rsidRPr="009D2BBF" w:rsidRDefault="009D2BBF" w:rsidP="009D2B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3290AC" w14:textId="77777777" w:rsidR="009D2BBF" w:rsidRPr="009D2BBF" w:rsidRDefault="009D2BBF" w:rsidP="009D2B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D2BBF" w:rsidRPr="009D2BBF" w14:paraId="2B451144" w14:textId="77777777" w:rsidTr="009D2BB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349730" w14:textId="77777777" w:rsidR="009D2BBF" w:rsidRPr="009D2BBF" w:rsidRDefault="009D2BBF" w:rsidP="009D2BB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8.3. Dugoročni krediti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98BA84" w14:textId="77777777" w:rsidR="009D2BBF" w:rsidRPr="009D2BBF" w:rsidRDefault="009D2BBF" w:rsidP="009D2B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3.374.344,12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384EFD" w14:textId="77777777" w:rsidR="009D2BBF" w:rsidRPr="009D2BBF" w:rsidRDefault="009D2BBF" w:rsidP="009D2B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3B357A" w14:textId="77777777" w:rsidR="009D2BBF" w:rsidRPr="009D2BBF" w:rsidRDefault="009D2BBF" w:rsidP="009D2B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3.950.000,00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7F3CA5" w14:textId="77777777" w:rsidR="009D2BBF" w:rsidRPr="009D2BBF" w:rsidRDefault="009D2BBF" w:rsidP="009D2B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46700A" w14:textId="77777777" w:rsidR="009D2BBF" w:rsidRPr="009D2BBF" w:rsidRDefault="009D2BBF" w:rsidP="009D2B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D2BBF" w:rsidRPr="009D2BBF" w14:paraId="0ED587C5" w14:textId="77777777" w:rsidTr="009D2BB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2B2F" w14:textId="77777777" w:rsidR="009D2BBF" w:rsidRPr="009D2BBF" w:rsidRDefault="009D2BBF" w:rsidP="009D2B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2BBF">
              <w:rPr>
                <w:rFonts w:ascii="Arial" w:hAnsi="Arial" w:cs="Arial"/>
                <w:sz w:val="20"/>
                <w:szCs w:val="20"/>
              </w:rPr>
              <w:t xml:space="preserve">UKUPNO RASHODI / IZDACI 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95683" w14:textId="77777777" w:rsidR="009D2BBF" w:rsidRPr="009D2BBF" w:rsidRDefault="009D2BBF" w:rsidP="009D2B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sz w:val="20"/>
                <w:szCs w:val="20"/>
              </w:rPr>
              <w:t>1.741.300,05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880C" w14:textId="77777777" w:rsidR="009D2BBF" w:rsidRPr="009D2BBF" w:rsidRDefault="009D2BBF" w:rsidP="009D2B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sz w:val="20"/>
                <w:szCs w:val="20"/>
              </w:rPr>
              <w:t>1.316.693,00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37DD" w14:textId="77777777" w:rsidR="009D2BBF" w:rsidRPr="009D2BBF" w:rsidRDefault="009D2BBF" w:rsidP="009D2B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sz w:val="20"/>
                <w:szCs w:val="20"/>
              </w:rPr>
              <w:t>1.287.551,00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DB4C" w14:textId="77777777" w:rsidR="009D2BBF" w:rsidRPr="009D2BBF" w:rsidRDefault="009D2BBF" w:rsidP="009D2B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sz w:val="20"/>
                <w:szCs w:val="20"/>
              </w:rPr>
              <w:t>390.051,00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CD6C" w14:textId="77777777" w:rsidR="009D2BBF" w:rsidRPr="009D2BBF" w:rsidRDefault="009D2BBF" w:rsidP="009D2B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sz w:val="20"/>
                <w:szCs w:val="20"/>
              </w:rPr>
              <w:t>390.051,00</w:t>
            </w:r>
          </w:p>
        </w:tc>
      </w:tr>
      <w:tr w:rsidR="009D2BBF" w:rsidRPr="009D2BBF" w14:paraId="5531846B" w14:textId="77777777" w:rsidTr="009D2BB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C65ABF" w14:textId="77777777" w:rsidR="009D2BBF" w:rsidRPr="009D2BBF" w:rsidRDefault="009D2BBF" w:rsidP="009D2BB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94247B" w14:textId="77777777" w:rsidR="009D2BBF" w:rsidRPr="009D2BBF" w:rsidRDefault="009D2BBF" w:rsidP="009D2B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260.839,20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486D63" w14:textId="77777777" w:rsidR="009D2BBF" w:rsidRPr="009D2BBF" w:rsidRDefault="009D2BBF" w:rsidP="009D2B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935.643,00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991541" w14:textId="77777777" w:rsidR="009D2BBF" w:rsidRPr="009D2BBF" w:rsidRDefault="009D2BBF" w:rsidP="009D2B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D1317D" w14:textId="77777777" w:rsidR="009D2BBF" w:rsidRPr="009D2BBF" w:rsidRDefault="009D2BBF" w:rsidP="009D2B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644ED7" w14:textId="77777777" w:rsidR="009D2BBF" w:rsidRPr="009D2BBF" w:rsidRDefault="009D2BBF" w:rsidP="009D2B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184.000,00</w:t>
            </w:r>
          </w:p>
        </w:tc>
      </w:tr>
      <w:tr w:rsidR="009D2BBF" w:rsidRPr="009D2BBF" w14:paraId="3FC82D5C" w14:textId="77777777" w:rsidTr="009D2BB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B1CF71" w14:textId="77777777" w:rsidR="009D2BBF" w:rsidRPr="009D2BBF" w:rsidRDefault="009D2BBF" w:rsidP="009D2BB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1.1. Opći prihodi i primici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700256" w14:textId="77777777" w:rsidR="009D2BBF" w:rsidRPr="009D2BBF" w:rsidRDefault="009D2BBF" w:rsidP="009D2B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260.839,20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166062" w14:textId="77777777" w:rsidR="009D2BBF" w:rsidRPr="009D2BBF" w:rsidRDefault="009D2BBF" w:rsidP="009D2B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935.643,00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7C397D" w14:textId="77777777" w:rsidR="009D2BBF" w:rsidRPr="009D2BBF" w:rsidRDefault="009D2BBF" w:rsidP="009D2B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B6387F" w14:textId="77777777" w:rsidR="009D2BBF" w:rsidRPr="009D2BBF" w:rsidRDefault="009D2BBF" w:rsidP="009D2B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184.000,00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A22091" w14:textId="77777777" w:rsidR="009D2BBF" w:rsidRPr="009D2BBF" w:rsidRDefault="009D2BBF" w:rsidP="009D2B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184.000,00</w:t>
            </w:r>
          </w:p>
        </w:tc>
      </w:tr>
      <w:tr w:rsidR="009D2BBF" w:rsidRPr="009D2BBF" w14:paraId="1139DA0E" w14:textId="77777777" w:rsidTr="009D2BB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80F9F9" w14:textId="77777777" w:rsidR="009D2BBF" w:rsidRPr="009D2BBF" w:rsidRDefault="009D2BBF" w:rsidP="009D2BB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 Prihodi za posebne namjene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02BBFE" w14:textId="77777777" w:rsidR="009D2BBF" w:rsidRPr="009D2BBF" w:rsidRDefault="009D2BBF" w:rsidP="009D2B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485,40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F2E6E5" w14:textId="77777777" w:rsidR="009D2BBF" w:rsidRPr="009D2BBF" w:rsidRDefault="009D2BBF" w:rsidP="009D2B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6.050,00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90E76A" w14:textId="77777777" w:rsidR="009D2BBF" w:rsidRPr="009D2BBF" w:rsidRDefault="009D2BBF" w:rsidP="009D2B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6.051,00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0A89AD" w14:textId="77777777" w:rsidR="009D2BBF" w:rsidRPr="009D2BBF" w:rsidRDefault="009D2BBF" w:rsidP="009D2B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6.051,00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508638" w14:textId="77777777" w:rsidR="009D2BBF" w:rsidRPr="009D2BBF" w:rsidRDefault="009D2BBF" w:rsidP="009D2B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6.051,00</w:t>
            </w:r>
          </w:p>
        </w:tc>
      </w:tr>
      <w:tr w:rsidR="009D2BBF" w:rsidRPr="009D2BBF" w14:paraId="12536AAD" w14:textId="77777777" w:rsidTr="009D2BB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6EF80A" w14:textId="77777777" w:rsidR="009D2BBF" w:rsidRPr="009D2BBF" w:rsidRDefault="009D2BBF" w:rsidP="009D2BB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4.3. Prihodi od zakupa poljoprivrednog zemljišta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2E973D" w14:textId="77777777" w:rsidR="009D2BBF" w:rsidRPr="009D2BBF" w:rsidRDefault="009D2BBF" w:rsidP="009D2B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485,40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6CBF86" w14:textId="77777777" w:rsidR="009D2BBF" w:rsidRPr="009D2BBF" w:rsidRDefault="009D2BBF" w:rsidP="009D2B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6.050,00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FC52A5" w14:textId="77777777" w:rsidR="009D2BBF" w:rsidRPr="009D2BBF" w:rsidRDefault="009D2BBF" w:rsidP="009D2B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6.051,00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FB620D" w14:textId="77777777" w:rsidR="009D2BBF" w:rsidRPr="009D2BBF" w:rsidRDefault="009D2BBF" w:rsidP="009D2B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6.051,00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ED6BF5" w14:textId="77777777" w:rsidR="009D2BBF" w:rsidRPr="009D2BBF" w:rsidRDefault="009D2BBF" w:rsidP="009D2B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6.051,00</w:t>
            </w:r>
          </w:p>
        </w:tc>
      </w:tr>
      <w:tr w:rsidR="009D2BBF" w:rsidRPr="009D2BBF" w14:paraId="6312666E" w14:textId="77777777" w:rsidTr="009D2BB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302C11" w14:textId="77777777" w:rsidR="009D2BBF" w:rsidRPr="009D2BBF" w:rsidRDefault="009D2BBF" w:rsidP="009D2BB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 Pomoći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174B03" w14:textId="77777777" w:rsidR="009D2BBF" w:rsidRPr="009D2BBF" w:rsidRDefault="009D2BBF" w:rsidP="009D2B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A58CD4" w14:textId="77777777" w:rsidR="009D2BBF" w:rsidRPr="009D2BBF" w:rsidRDefault="009D2BBF" w:rsidP="009D2B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375.000,00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187996" w14:textId="77777777" w:rsidR="009D2BBF" w:rsidRPr="009D2BBF" w:rsidRDefault="009D2BBF" w:rsidP="009D2B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FD176D" w14:textId="77777777" w:rsidR="009D2BBF" w:rsidRPr="009D2BBF" w:rsidRDefault="009D2BBF" w:rsidP="009D2B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78A9AE" w14:textId="77777777" w:rsidR="009D2BBF" w:rsidRPr="009D2BBF" w:rsidRDefault="009D2BBF" w:rsidP="009D2B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9D2BBF" w:rsidRPr="009D2BBF" w14:paraId="7DF0664B" w14:textId="77777777" w:rsidTr="009D2BB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F06B38" w14:textId="77777777" w:rsidR="009D2BBF" w:rsidRPr="009D2BBF" w:rsidRDefault="009D2BBF" w:rsidP="009D2BB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5.2. Pomoći temeljem prijenosa EU sredstava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4E1457" w14:textId="77777777" w:rsidR="009D2BBF" w:rsidRPr="009D2BBF" w:rsidRDefault="009D2BBF" w:rsidP="009D2B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6F3501" w14:textId="77777777" w:rsidR="009D2BBF" w:rsidRPr="009D2BBF" w:rsidRDefault="009D2BBF" w:rsidP="009D2B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375.000,00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515AAD" w14:textId="77777777" w:rsidR="009D2BBF" w:rsidRPr="009D2BBF" w:rsidRDefault="009D2BBF" w:rsidP="009D2B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108D98" w14:textId="77777777" w:rsidR="009D2BBF" w:rsidRPr="009D2BBF" w:rsidRDefault="009D2BBF" w:rsidP="009D2B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14C5AC" w14:textId="77777777" w:rsidR="009D2BBF" w:rsidRPr="009D2BBF" w:rsidRDefault="009D2BBF" w:rsidP="009D2B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9D2BBF" w:rsidRPr="009D2BBF" w14:paraId="3B8073E7" w14:textId="77777777" w:rsidTr="009D2BB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91538B" w14:textId="77777777" w:rsidR="009D2BBF" w:rsidRPr="009D2BBF" w:rsidRDefault="009D2BBF" w:rsidP="009D2BB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7. Prihodi od prodaje ili zamjene nef. imovine i naknade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3EBE90" w14:textId="77777777" w:rsidR="009D2BBF" w:rsidRPr="009D2BBF" w:rsidRDefault="009D2BBF" w:rsidP="009D2B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213D3A" w14:textId="77777777" w:rsidR="009D2BBF" w:rsidRPr="009D2BBF" w:rsidRDefault="009D2BBF" w:rsidP="009D2B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36CCA2" w14:textId="77777777" w:rsidR="009D2BBF" w:rsidRPr="009D2BBF" w:rsidRDefault="009D2BBF" w:rsidP="009D2B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397.500,00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5558B6" w14:textId="77777777" w:rsidR="009D2BBF" w:rsidRPr="009D2BBF" w:rsidRDefault="009D2BBF" w:rsidP="009D2B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3933AD" w14:textId="77777777" w:rsidR="009D2BBF" w:rsidRPr="009D2BBF" w:rsidRDefault="009D2BBF" w:rsidP="009D2B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D2BBF" w:rsidRPr="009D2BBF" w14:paraId="64AA5BA0" w14:textId="77777777" w:rsidTr="009D2BB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EB28A7" w14:textId="77777777" w:rsidR="009D2BBF" w:rsidRPr="009D2BBF" w:rsidRDefault="009D2BBF" w:rsidP="009D2BB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7.1. Prihodi od prodaje ili zamjene NI i naknade s osnova osigura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83704C" w14:textId="77777777" w:rsidR="009D2BBF" w:rsidRPr="009D2BBF" w:rsidRDefault="009D2BBF" w:rsidP="009D2B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780774" w14:textId="77777777" w:rsidR="009D2BBF" w:rsidRPr="009D2BBF" w:rsidRDefault="009D2BBF" w:rsidP="009D2B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C29993" w14:textId="77777777" w:rsidR="009D2BBF" w:rsidRPr="009D2BBF" w:rsidRDefault="009D2BBF" w:rsidP="009D2B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397.500,00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8A6B3A" w14:textId="77777777" w:rsidR="009D2BBF" w:rsidRPr="009D2BBF" w:rsidRDefault="009D2BBF" w:rsidP="009D2B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406D36" w14:textId="77777777" w:rsidR="009D2BBF" w:rsidRPr="009D2BBF" w:rsidRDefault="009D2BBF" w:rsidP="009D2B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D2BBF" w:rsidRPr="009D2BBF" w14:paraId="72E27710" w14:textId="77777777" w:rsidTr="009D2BB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89ED00" w14:textId="77777777" w:rsidR="009D2BBF" w:rsidRPr="009D2BBF" w:rsidRDefault="009D2BBF" w:rsidP="009D2BB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8. Primici od prodaje udjela i zaduživanja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561E13" w14:textId="77777777" w:rsidR="009D2BBF" w:rsidRPr="009D2BBF" w:rsidRDefault="009D2BBF" w:rsidP="009D2B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1.479.975,45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CC8929" w14:textId="77777777" w:rsidR="009D2BBF" w:rsidRPr="009D2BBF" w:rsidRDefault="009D2BBF" w:rsidP="009D2B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B69D98" w14:textId="77777777" w:rsidR="009D2BBF" w:rsidRPr="009D2BBF" w:rsidRDefault="009D2BBF" w:rsidP="009D2B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C8B6CB" w14:textId="77777777" w:rsidR="009D2BBF" w:rsidRPr="009D2BBF" w:rsidRDefault="009D2BBF" w:rsidP="009D2B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197D23" w14:textId="77777777" w:rsidR="009D2BBF" w:rsidRPr="009D2BBF" w:rsidRDefault="009D2BBF" w:rsidP="009D2B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D2BBF" w:rsidRPr="009D2BBF" w14:paraId="3C5A6C01" w14:textId="77777777" w:rsidTr="009D2BBF">
        <w:trPr>
          <w:trHeight w:val="255"/>
        </w:trPr>
        <w:tc>
          <w:tcPr>
            <w:tcW w:w="7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FE885C" w14:textId="77777777" w:rsidR="009D2BBF" w:rsidRPr="009D2BBF" w:rsidRDefault="009D2BBF" w:rsidP="009D2BB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8.3. Dugoročni krediti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C232D2" w14:textId="77777777" w:rsidR="009D2BBF" w:rsidRPr="009D2BBF" w:rsidRDefault="009D2BBF" w:rsidP="009D2B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1.479.975,45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2496CE" w14:textId="77777777" w:rsidR="009D2BBF" w:rsidRPr="009D2BBF" w:rsidRDefault="009D2BBF" w:rsidP="009D2B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BA21A0" w14:textId="77777777" w:rsidR="009D2BBF" w:rsidRPr="009D2BBF" w:rsidRDefault="009D2BBF" w:rsidP="009D2B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A8A0DD" w14:textId="77777777" w:rsidR="009D2BBF" w:rsidRPr="009D2BBF" w:rsidRDefault="009D2BBF" w:rsidP="009D2B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2FF86E" w14:textId="77777777" w:rsidR="009D2BBF" w:rsidRPr="009D2BBF" w:rsidRDefault="009D2BBF" w:rsidP="009D2BB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B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14:paraId="6EC9D047" w14:textId="59ACCEF7" w:rsidR="008430AF" w:rsidRDefault="008430AF" w:rsidP="002470AC">
      <w:pPr>
        <w:spacing w:after="0"/>
        <w:ind w:left="-284"/>
        <w:rPr>
          <w:rFonts w:ascii="Times New Roman" w:hAnsi="Times New Roman"/>
          <w:sz w:val="24"/>
          <w:szCs w:val="24"/>
        </w:rPr>
      </w:pPr>
    </w:p>
    <w:p w14:paraId="2E2A94DC" w14:textId="77777777" w:rsidR="002470AC" w:rsidRDefault="002470AC" w:rsidP="008430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34D8296" w14:textId="77777777" w:rsidR="002470AC" w:rsidRDefault="002470AC" w:rsidP="008430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453CC4D" w14:textId="77777777" w:rsidR="002470AC" w:rsidRDefault="002470AC" w:rsidP="008019B3">
      <w:pPr>
        <w:spacing w:after="0"/>
        <w:rPr>
          <w:rFonts w:ascii="Times New Roman" w:hAnsi="Times New Roman"/>
          <w:sz w:val="24"/>
          <w:szCs w:val="24"/>
        </w:rPr>
      </w:pPr>
    </w:p>
    <w:p w14:paraId="02C62970" w14:textId="77777777" w:rsidR="002470AC" w:rsidRDefault="002470AC" w:rsidP="008430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4D5E7E6" w14:textId="77777777" w:rsidR="002470AC" w:rsidRDefault="002470AC" w:rsidP="008430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B9BA8D9" w14:textId="77777777" w:rsidR="009D2BBF" w:rsidRDefault="009D2BBF" w:rsidP="008430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C1E8964" w14:textId="77777777" w:rsidR="009D2BBF" w:rsidRDefault="009D2BBF" w:rsidP="008430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06B0065" w14:textId="77777777" w:rsidR="009D2BBF" w:rsidRDefault="009D2BBF" w:rsidP="008430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D71EDB1" w14:textId="77777777" w:rsidR="009D2BBF" w:rsidRDefault="009D2BBF" w:rsidP="008430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EC70357" w14:textId="77777777" w:rsidR="009D2BBF" w:rsidRDefault="009D2BBF" w:rsidP="008430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57816A3" w14:textId="77777777" w:rsidR="009D2BBF" w:rsidRDefault="009D2BBF" w:rsidP="008430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C8E2B89" w14:textId="33D82109" w:rsidR="00C80AE6" w:rsidRDefault="008430AF" w:rsidP="008430A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RAČUN FINANCIRANJA</w:t>
      </w:r>
    </w:p>
    <w:p w14:paraId="142B0847" w14:textId="77777777" w:rsidR="008430AF" w:rsidRDefault="008430AF" w:rsidP="008430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602" w:type="dxa"/>
        <w:tblInd w:w="-567" w:type="dxa"/>
        <w:tblLook w:val="04A0" w:firstRow="1" w:lastRow="0" w:firstColumn="1" w:lastColumn="0" w:noHBand="0" w:noVBand="1"/>
      </w:tblPr>
      <w:tblGrid>
        <w:gridCol w:w="1353"/>
        <w:gridCol w:w="4267"/>
        <w:gridCol w:w="3341"/>
        <w:gridCol w:w="1724"/>
        <w:gridCol w:w="1724"/>
        <w:gridCol w:w="1884"/>
        <w:gridCol w:w="1309"/>
      </w:tblGrid>
      <w:tr w:rsidR="006B1AC7" w:rsidRPr="002470AC" w14:paraId="46C8EB71" w14:textId="77777777" w:rsidTr="002470AC">
        <w:trPr>
          <w:trHeight w:val="360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E032" w14:textId="77777777" w:rsidR="006B1AC7" w:rsidRPr="002470AC" w:rsidRDefault="006B1AC7" w:rsidP="006B1A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BE5F" w14:textId="77777777" w:rsidR="006B1AC7" w:rsidRPr="002470AC" w:rsidRDefault="006B1AC7" w:rsidP="006B1A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0AC">
              <w:rPr>
                <w:rFonts w:ascii="Arial" w:hAnsi="Arial" w:cs="Arial"/>
                <w:sz w:val="16"/>
                <w:szCs w:val="16"/>
              </w:rPr>
              <w:t>PROJEKCIJA PLANA PRORAČUNA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250B" w14:textId="77777777" w:rsidR="006B1AC7" w:rsidRPr="002470AC" w:rsidRDefault="006B1AC7" w:rsidP="006B1A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1AC7" w:rsidRPr="002470AC" w14:paraId="7BCA74D6" w14:textId="77777777" w:rsidTr="002470AC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1CBA" w14:textId="77777777" w:rsidR="006B1AC7" w:rsidRPr="002470AC" w:rsidRDefault="006B1AC7" w:rsidP="006B1A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DAC6" w14:textId="77777777" w:rsidR="006B1AC7" w:rsidRPr="002470AC" w:rsidRDefault="006B1AC7" w:rsidP="006B1A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70AC">
              <w:rPr>
                <w:rFonts w:ascii="Arial" w:hAnsi="Arial" w:cs="Arial"/>
                <w:b/>
                <w:bCs/>
                <w:sz w:val="16"/>
                <w:szCs w:val="16"/>
              </w:rPr>
              <w:t>RADNI DIO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912E" w14:textId="77777777" w:rsidR="006B1AC7" w:rsidRPr="002470AC" w:rsidRDefault="006B1AC7" w:rsidP="006B1A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B1AC7" w:rsidRPr="002470AC" w14:paraId="4D452F57" w14:textId="77777777" w:rsidTr="002470AC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41DC" w14:textId="77777777" w:rsidR="006B1AC7" w:rsidRPr="002470AC" w:rsidRDefault="006B1AC7" w:rsidP="006B1A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622C" w14:textId="77777777" w:rsidR="006B1AC7" w:rsidRPr="002470AC" w:rsidRDefault="006B1AC7" w:rsidP="006B1A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163D" w14:textId="77777777" w:rsidR="006B1AC7" w:rsidRPr="002470AC" w:rsidRDefault="006B1AC7" w:rsidP="006B1A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FD5A" w14:textId="77777777" w:rsidR="006B1AC7" w:rsidRPr="002470AC" w:rsidRDefault="006B1AC7" w:rsidP="006B1A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1B59" w14:textId="77777777" w:rsidR="006B1AC7" w:rsidRPr="002470AC" w:rsidRDefault="006B1AC7" w:rsidP="006B1A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DAE8" w14:textId="77777777" w:rsidR="006B1AC7" w:rsidRPr="002470AC" w:rsidRDefault="006B1AC7" w:rsidP="006B1A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CB40" w14:textId="77777777" w:rsidR="006B1AC7" w:rsidRPr="002470AC" w:rsidRDefault="006B1AC7" w:rsidP="006B1A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1AC7" w:rsidRPr="002470AC" w14:paraId="45A63B78" w14:textId="77777777" w:rsidTr="002470AC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5F551" w14:textId="77777777" w:rsidR="006B1AC7" w:rsidRPr="002470AC" w:rsidRDefault="006B1AC7" w:rsidP="006B1A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2707" w14:textId="77777777" w:rsidR="006B1AC7" w:rsidRPr="002470AC" w:rsidRDefault="006B1AC7" w:rsidP="006B1A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0218" w14:textId="77777777" w:rsidR="006B1AC7" w:rsidRPr="002470AC" w:rsidRDefault="006B1AC7" w:rsidP="006B1A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70AC">
              <w:rPr>
                <w:rFonts w:ascii="Arial" w:hAnsi="Arial" w:cs="Arial"/>
                <w:b/>
                <w:bCs/>
                <w:sz w:val="16"/>
                <w:szCs w:val="16"/>
              </w:rPr>
              <w:t>IZVRŠENJE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48A9" w14:textId="77777777" w:rsidR="006B1AC7" w:rsidRPr="002470AC" w:rsidRDefault="006B1AC7" w:rsidP="006B1A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70AC">
              <w:rPr>
                <w:rFonts w:ascii="Arial" w:hAnsi="Arial" w:cs="Arial"/>
                <w:b/>
                <w:bCs/>
                <w:sz w:val="16"/>
                <w:szCs w:val="16"/>
              </w:rPr>
              <w:t>PLAN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2B46" w14:textId="77777777" w:rsidR="006B1AC7" w:rsidRPr="002470AC" w:rsidRDefault="006B1AC7" w:rsidP="006B1A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70AC">
              <w:rPr>
                <w:rFonts w:ascii="Arial" w:hAnsi="Arial" w:cs="Arial"/>
                <w:b/>
                <w:bCs/>
                <w:sz w:val="16"/>
                <w:szCs w:val="16"/>
              </w:rPr>
              <w:t>PLAN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F8E4" w14:textId="77777777" w:rsidR="006B1AC7" w:rsidRPr="002470AC" w:rsidRDefault="006B1AC7" w:rsidP="006B1A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70AC">
              <w:rPr>
                <w:rFonts w:ascii="Arial" w:hAnsi="Arial" w:cs="Arial"/>
                <w:b/>
                <w:bCs/>
                <w:sz w:val="16"/>
                <w:szCs w:val="16"/>
              </w:rPr>
              <w:t>PROJEKCIJA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3099" w14:textId="77777777" w:rsidR="006B1AC7" w:rsidRPr="002470AC" w:rsidRDefault="006B1AC7" w:rsidP="006B1A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70AC">
              <w:rPr>
                <w:rFonts w:ascii="Arial" w:hAnsi="Arial" w:cs="Arial"/>
                <w:b/>
                <w:bCs/>
                <w:sz w:val="16"/>
                <w:szCs w:val="16"/>
              </w:rPr>
              <w:t>PROJEKCIJA</w:t>
            </w:r>
          </w:p>
        </w:tc>
      </w:tr>
      <w:tr w:rsidR="006B1AC7" w:rsidRPr="002470AC" w14:paraId="07093760" w14:textId="77777777" w:rsidTr="002470AC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34ED" w14:textId="77777777" w:rsidR="006B1AC7" w:rsidRPr="002470AC" w:rsidRDefault="006B1AC7" w:rsidP="006B1A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22C3" w14:textId="77777777" w:rsidR="006B1AC7" w:rsidRPr="002470AC" w:rsidRDefault="006B1AC7" w:rsidP="006B1A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9BA8" w14:textId="77777777" w:rsidR="006B1AC7" w:rsidRPr="002470AC" w:rsidRDefault="006B1AC7" w:rsidP="006B1A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70A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6FF3" w14:textId="77777777" w:rsidR="006B1AC7" w:rsidRPr="002470AC" w:rsidRDefault="006B1AC7" w:rsidP="006B1A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70A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70C1" w14:textId="77777777" w:rsidR="006B1AC7" w:rsidRPr="002470AC" w:rsidRDefault="006B1AC7" w:rsidP="006B1A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70AC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6DC9" w14:textId="77777777" w:rsidR="006B1AC7" w:rsidRPr="002470AC" w:rsidRDefault="006B1AC7" w:rsidP="006B1A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70AC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9169" w14:textId="77777777" w:rsidR="006B1AC7" w:rsidRPr="002470AC" w:rsidRDefault="006B1AC7" w:rsidP="006B1A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70AC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</w:tr>
      <w:tr w:rsidR="006B1AC7" w:rsidRPr="002470AC" w14:paraId="38BF6252" w14:textId="77777777" w:rsidTr="002470AC">
        <w:trPr>
          <w:trHeight w:val="25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0345" w14:textId="77777777" w:rsidR="006B1AC7" w:rsidRPr="002470AC" w:rsidRDefault="006B1AC7" w:rsidP="006B1AC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70AC">
              <w:rPr>
                <w:rFonts w:ascii="Arial" w:hAnsi="Arial" w:cs="Arial"/>
                <w:b/>
                <w:bCs/>
                <w:sz w:val="16"/>
                <w:szCs w:val="16"/>
              </w:rPr>
              <w:t>BROJ KONTA</w: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13AE" w14:textId="77777777" w:rsidR="006B1AC7" w:rsidRPr="002470AC" w:rsidRDefault="006B1AC7" w:rsidP="006B1AC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70AC">
              <w:rPr>
                <w:rFonts w:ascii="Arial" w:hAnsi="Arial" w:cs="Arial"/>
                <w:b/>
                <w:bCs/>
                <w:sz w:val="16"/>
                <w:szCs w:val="16"/>
              </w:rPr>
              <w:t>VRSTA PRIHODA / PRIMITAKA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DB18" w14:textId="77777777" w:rsidR="006B1AC7" w:rsidRPr="002470AC" w:rsidRDefault="006B1AC7" w:rsidP="006B1A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70AC">
              <w:rPr>
                <w:rFonts w:ascii="Arial" w:hAnsi="Arial" w:cs="Arial"/>
                <w:b/>
                <w:bCs/>
                <w:sz w:val="16"/>
                <w:szCs w:val="16"/>
              </w:rPr>
              <w:t>01.01.2023. - 31.12.2023.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FC3E" w14:textId="77777777" w:rsidR="006B1AC7" w:rsidRPr="002470AC" w:rsidRDefault="006B1AC7" w:rsidP="006B1A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70AC">
              <w:rPr>
                <w:rFonts w:ascii="Arial" w:hAnsi="Arial" w:cs="Arial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85CD" w14:textId="77777777" w:rsidR="006B1AC7" w:rsidRPr="002470AC" w:rsidRDefault="006B1AC7" w:rsidP="006B1A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70AC">
              <w:rPr>
                <w:rFonts w:ascii="Arial" w:hAnsi="Arial" w:cs="Arial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FAE9" w14:textId="77777777" w:rsidR="006B1AC7" w:rsidRPr="002470AC" w:rsidRDefault="006B1AC7" w:rsidP="006B1A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70AC">
              <w:rPr>
                <w:rFonts w:ascii="Arial" w:hAnsi="Arial" w:cs="Arial"/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BCFF" w14:textId="77777777" w:rsidR="006B1AC7" w:rsidRPr="002470AC" w:rsidRDefault="006B1AC7" w:rsidP="006B1A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70AC">
              <w:rPr>
                <w:rFonts w:ascii="Arial" w:hAnsi="Arial" w:cs="Arial"/>
                <w:b/>
                <w:bCs/>
                <w:sz w:val="16"/>
                <w:szCs w:val="16"/>
              </w:rPr>
              <w:t>2027</w:t>
            </w:r>
          </w:p>
        </w:tc>
      </w:tr>
      <w:tr w:rsidR="006B1AC7" w:rsidRPr="002470AC" w14:paraId="34F3196B" w14:textId="77777777" w:rsidTr="002470AC">
        <w:trPr>
          <w:trHeight w:val="255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BBE8" w14:textId="77777777" w:rsidR="006B1AC7" w:rsidRPr="002470AC" w:rsidRDefault="006B1AC7" w:rsidP="006B1A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70AC">
              <w:rPr>
                <w:rFonts w:ascii="Arial" w:hAnsi="Arial" w:cs="Arial"/>
                <w:sz w:val="16"/>
                <w:szCs w:val="16"/>
              </w:rPr>
              <w:t xml:space="preserve">UKUPNO PRIHODI / PRIMICI 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7E23" w14:textId="77777777" w:rsidR="006B1AC7" w:rsidRPr="002470AC" w:rsidRDefault="006B1AC7" w:rsidP="006B1AC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70AC">
              <w:rPr>
                <w:rFonts w:ascii="Arial" w:hAnsi="Arial" w:cs="Arial"/>
                <w:b/>
                <w:bCs/>
                <w:sz w:val="16"/>
                <w:szCs w:val="16"/>
              </w:rPr>
              <w:t>3.375.987,20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C9CC" w14:textId="77777777" w:rsidR="006B1AC7" w:rsidRPr="002470AC" w:rsidRDefault="006B1AC7" w:rsidP="006B1AC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70AC">
              <w:rPr>
                <w:rFonts w:ascii="Arial" w:hAnsi="Arial" w:cs="Arial"/>
                <w:b/>
                <w:bCs/>
                <w:sz w:val="16"/>
                <w:szCs w:val="16"/>
              </w:rPr>
              <w:t>900.000,00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8315" w14:textId="77777777" w:rsidR="006B1AC7" w:rsidRPr="002470AC" w:rsidRDefault="006B1AC7" w:rsidP="006B1AC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70AC">
              <w:rPr>
                <w:rFonts w:ascii="Arial" w:hAnsi="Arial" w:cs="Arial"/>
                <w:b/>
                <w:bCs/>
                <w:sz w:val="16"/>
                <w:szCs w:val="16"/>
              </w:rPr>
              <w:t>3.950.000,00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8CA7" w14:textId="77777777" w:rsidR="006B1AC7" w:rsidRPr="002470AC" w:rsidRDefault="006B1AC7" w:rsidP="006B1AC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70AC">
              <w:rPr>
                <w:rFonts w:ascii="Arial" w:hAnsi="Arial" w:cs="Arial"/>
                <w:b/>
                <w:bCs/>
                <w:sz w:val="16"/>
                <w:szCs w:val="16"/>
              </w:rPr>
              <w:t>2.500.000,00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BC34" w14:textId="77777777" w:rsidR="006B1AC7" w:rsidRPr="002470AC" w:rsidRDefault="006B1AC7" w:rsidP="006B1AC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70A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B1AC7" w:rsidRPr="002470AC" w14:paraId="379EEA3E" w14:textId="77777777" w:rsidTr="002470AC">
        <w:trPr>
          <w:trHeight w:val="255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E187" w14:textId="77777777" w:rsidR="006B1AC7" w:rsidRPr="002470AC" w:rsidRDefault="006B1AC7" w:rsidP="006B1AC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70AC">
              <w:rPr>
                <w:rFonts w:ascii="Arial" w:hAnsi="Arial" w:cs="Arial"/>
                <w:b/>
                <w:bCs/>
                <w:sz w:val="16"/>
                <w:szCs w:val="16"/>
              </w:rPr>
              <w:t>8 Primici od financijske imovine i zaduživanja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F911" w14:textId="77777777" w:rsidR="006B1AC7" w:rsidRPr="002470AC" w:rsidRDefault="006B1AC7" w:rsidP="006B1AC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70AC">
              <w:rPr>
                <w:rFonts w:ascii="Arial" w:hAnsi="Arial" w:cs="Arial"/>
                <w:b/>
                <w:bCs/>
                <w:sz w:val="16"/>
                <w:szCs w:val="16"/>
              </w:rPr>
              <w:t>3.375.987,20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F949" w14:textId="77777777" w:rsidR="006B1AC7" w:rsidRPr="002470AC" w:rsidRDefault="006B1AC7" w:rsidP="006B1AC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70AC">
              <w:rPr>
                <w:rFonts w:ascii="Arial" w:hAnsi="Arial" w:cs="Arial"/>
                <w:b/>
                <w:bCs/>
                <w:sz w:val="16"/>
                <w:szCs w:val="16"/>
              </w:rPr>
              <w:t>900.000,00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45F4" w14:textId="77777777" w:rsidR="006B1AC7" w:rsidRPr="002470AC" w:rsidRDefault="006B1AC7" w:rsidP="006B1AC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70AC">
              <w:rPr>
                <w:rFonts w:ascii="Arial" w:hAnsi="Arial" w:cs="Arial"/>
                <w:b/>
                <w:bCs/>
                <w:sz w:val="16"/>
                <w:szCs w:val="16"/>
              </w:rPr>
              <w:t>3.950.000,00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72B6" w14:textId="77777777" w:rsidR="006B1AC7" w:rsidRPr="002470AC" w:rsidRDefault="006B1AC7" w:rsidP="006B1AC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70AC">
              <w:rPr>
                <w:rFonts w:ascii="Arial" w:hAnsi="Arial" w:cs="Arial"/>
                <w:b/>
                <w:bCs/>
                <w:sz w:val="16"/>
                <w:szCs w:val="16"/>
              </w:rPr>
              <w:t>2.500.000,00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9E7C" w14:textId="77777777" w:rsidR="006B1AC7" w:rsidRPr="002470AC" w:rsidRDefault="006B1AC7" w:rsidP="006B1AC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70A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B1AC7" w:rsidRPr="002470AC" w14:paraId="4A9D3443" w14:textId="77777777" w:rsidTr="002470AC">
        <w:trPr>
          <w:trHeight w:val="255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1547" w14:textId="77777777" w:rsidR="006B1AC7" w:rsidRPr="002470AC" w:rsidRDefault="006B1AC7" w:rsidP="006B1AC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70AC">
              <w:rPr>
                <w:rFonts w:ascii="Arial" w:hAnsi="Arial" w:cs="Arial"/>
                <w:b/>
                <w:bCs/>
                <w:sz w:val="16"/>
                <w:szCs w:val="16"/>
              </w:rPr>
              <w:t>84 Primici od zaduživanja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2CF1" w14:textId="77777777" w:rsidR="006B1AC7" w:rsidRPr="002470AC" w:rsidRDefault="006B1AC7" w:rsidP="006B1AC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70AC">
              <w:rPr>
                <w:rFonts w:ascii="Arial" w:hAnsi="Arial" w:cs="Arial"/>
                <w:b/>
                <w:bCs/>
                <w:sz w:val="16"/>
                <w:szCs w:val="16"/>
              </w:rPr>
              <w:t>3.375.987,20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05D2" w14:textId="77777777" w:rsidR="006B1AC7" w:rsidRPr="002470AC" w:rsidRDefault="006B1AC7" w:rsidP="006B1AC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70AC">
              <w:rPr>
                <w:rFonts w:ascii="Arial" w:hAnsi="Arial" w:cs="Arial"/>
                <w:b/>
                <w:bCs/>
                <w:sz w:val="16"/>
                <w:szCs w:val="16"/>
              </w:rPr>
              <w:t>900.000,00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73530" w14:textId="77777777" w:rsidR="006B1AC7" w:rsidRPr="002470AC" w:rsidRDefault="006B1AC7" w:rsidP="006B1AC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70AC">
              <w:rPr>
                <w:rFonts w:ascii="Arial" w:hAnsi="Arial" w:cs="Arial"/>
                <w:b/>
                <w:bCs/>
                <w:sz w:val="16"/>
                <w:szCs w:val="16"/>
              </w:rPr>
              <w:t>3.950.000,00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3B7D" w14:textId="77777777" w:rsidR="006B1AC7" w:rsidRPr="002470AC" w:rsidRDefault="006B1AC7" w:rsidP="006B1AC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70AC">
              <w:rPr>
                <w:rFonts w:ascii="Arial" w:hAnsi="Arial" w:cs="Arial"/>
                <w:b/>
                <w:bCs/>
                <w:sz w:val="16"/>
                <w:szCs w:val="16"/>
              </w:rPr>
              <w:t>2.500.000,00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72E6F" w14:textId="77777777" w:rsidR="006B1AC7" w:rsidRPr="002470AC" w:rsidRDefault="006B1AC7" w:rsidP="006B1AC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70A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B1AC7" w:rsidRPr="002470AC" w14:paraId="00072AB4" w14:textId="77777777" w:rsidTr="002470AC">
        <w:trPr>
          <w:trHeight w:val="255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C350" w14:textId="77777777" w:rsidR="006B1AC7" w:rsidRPr="002470AC" w:rsidRDefault="006B1AC7" w:rsidP="006B1A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70AC">
              <w:rPr>
                <w:rFonts w:ascii="Arial" w:hAnsi="Arial" w:cs="Arial"/>
                <w:sz w:val="16"/>
                <w:szCs w:val="16"/>
              </w:rPr>
              <w:t xml:space="preserve">UKUPNO RASHODI / IZDACI 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86CA" w14:textId="77777777" w:rsidR="006B1AC7" w:rsidRPr="002470AC" w:rsidRDefault="006B1AC7" w:rsidP="006B1AC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70AC">
              <w:rPr>
                <w:rFonts w:ascii="Arial" w:hAnsi="Arial" w:cs="Arial"/>
                <w:b/>
                <w:bCs/>
                <w:sz w:val="16"/>
                <w:szCs w:val="16"/>
              </w:rPr>
              <w:t>1.741.300,05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CC19" w14:textId="77777777" w:rsidR="006B1AC7" w:rsidRPr="002470AC" w:rsidRDefault="006B1AC7" w:rsidP="006B1AC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70AC">
              <w:rPr>
                <w:rFonts w:ascii="Arial" w:hAnsi="Arial" w:cs="Arial"/>
                <w:b/>
                <w:bCs/>
                <w:sz w:val="16"/>
                <w:szCs w:val="16"/>
              </w:rPr>
              <w:t>1.316.693,00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B751" w14:textId="77777777" w:rsidR="006B1AC7" w:rsidRPr="002470AC" w:rsidRDefault="006B1AC7" w:rsidP="006B1AC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70AC">
              <w:rPr>
                <w:rFonts w:ascii="Arial" w:hAnsi="Arial" w:cs="Arial"/>
                <w:b/>
                <w:bCs/>
                <w:sz w:val="16"/>
                <w:szCs w:val="16"/>
              </w:rPr>
              <w:t>1.287.551,00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8F45" w14:textId="77777777" w:rsidR="006B1AC7" w:rsidRPr="002470AC" w:rsidRDefault="006B1AC7" w:rsidP="006B1AC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70AC">
              <w:rPr>
                <w:rFonts w:ascii="Arial" w:hAnsi="Arial" w:cs="Arial"/>
                <w:b/>
                <w:bCs/>
                <w:sz w:val="16"/>
                <w:szCs w:val="16"/>
              </w:rPr>
              <w:t>390.051,00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12AC" w14:textId="77777777" w:rsidR="006B1AC7" w:rsidRPr="002470AC" w:rsidRDefault="006B1AC7" w:rsidP="006B1AC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70AC">
              <w:rPr>
                <w:rFonts w:ascii="Arial" w:hAnsi="Arial" w:cs="Arial"/>
                <w:b/>
                <w:bCs/>
                <w:sz w:val="16"/>
                <w:szCs w:val="16"/>
              </w:rPr>
              <w:t>390.051,00</w:t>
            </w:r>
          </w:p>
        </w:tc>
      </w:tr>
      <w:tr w:rsidR="006B1AC7" w:rsidRPr="002470AC" w14:paraId="63A046C2" w14:textId="77777777" w:rsidTr="002470AC">
        <w:trPr>
          <w:trHeight w:val="255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E32E" w14:textId="77777777" w:rsidR="006B1AC7" w:rsidRPr="002470AC" w:rsidRDefault="006B1AC7" w:rsidP="006B1AC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70AC">
              <w:rPr>
                <w:rFonts w:ascii="Arial" w:hAnsi="Arial" w:cs="Arial"/>
                <w:b/>
                <w:bCs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2080" w14:textId="77777777" w:rsidR="006B1AC7" w:rsidRPr="002470AC" w:rsidRDefault="006B1AC7" w:rsidP="006B1AC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70AC">
              <w:rPr>
                <w:rFonts w:ascii="Arial" w:hAnsi="Arial" w:cs="Arial"/>
                <w:b/>
                <w:bCs/>
                <w:sz w:val="16"/>
                <w:szCs w:val="16"/>
              </w:rPr>
              <w:t>1.741.300,05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85DF" w14:textId="77777777" w:rsidR="006B1AC7" w:rsidRPr="002470AC" w:rsidRDefault="006B1AC7" w:rsidP="006B1AC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70AC">
              <w:rPr>
                <w:rFonts w:ascii="Arial" w:hAnsi="Arial" w:cs="Arial"/>
                <w:b/>
                <w:bCs/>
                <w:sz w:val="16"/>
                <w:szCs w:val="16"/>
              </w:rPr>
              <w:t>1.316.693,00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9EC4" w14:textId="77777777" w:rsidR="006B1AC7" w:rsidRPr="002470AC" w:rsidRDefault="006B1AC7" w:rsidP="006B1AC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70AC">
              <w:rPr>
                <w:rFonts w:ascii="Arial" w:hAnsi="Arial" w:cs="Arial"/>
                <w:b/>
                <w:bCs/>
                <w:sz w:val="16"/>
                <w:szCs w:val="16"/>
              </w:rPr>
              <w:t>1.287.551,00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BC57" w14:textId="77777777" w:rsidR="006B1AC7" w:rsidRPr="002470AC" w:rsidRDefault="006B1AC7" w:rsidP="006B1AC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70AC">
              <w:rPr>
                <w:rFonts w:ascii="Arial" w:hAnsi="Arial" w:cs="Arial"/>
                <w:b/>
                <w:bCs/>
                <w:sz w:val="16"/>
                <w:szCs w:val="16"/>
              </w:rPr>
              <w:t>390.051,00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281A" w14:textId="77777777" w:rsidR="006B1AC7" w:rsidRPr="002470AC" w:rsidRDefault="006B1AC7" w:rsidP="006B1AC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70AC">
              <w:rPr>
                <w:rFonts w:ascii="Arial" w:hAnsi="Arial" w:cs="Arial"/>
                <w:b/>
                <w:bCs/>
                <w:sz w:val="16"/>
                <w:szCs w:val="16"/>
              </w:rPr>
              <w:t>390.051,00</w:t>
            </w:r>
          </w:p>
        </w:tc>
      </w:tr>
      <w:tr w:rsidR="006B1AC7" w:rsidRPr="002470AC" w14:paraId="47742323" w14:textId="77777777" w:rsidTr="002470AC">
        <w:trPr>
          <w:trHeight w:val="255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76E19" w14:textId="77777777" w:rsidR="006B1AC7" w:rsidRPr="002470AC" w:rsidRDefault="006B1AC7" w:rsidP="006B1AC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70AC">
              <w:rPr>
                <w:rFonts w:ascii="Arial" w:hAnsi="Arial" w:cs="Arial"/>
                <w:b/>
                <w:bCs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84F4" w14:textId="77777777" w:rsidR="006B1AC7" w:rsidRPr="002470AC" w:rsidRDefault="006B1AC7" w:rsidP="006B1AC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70AC">
              <w:rPr>
                <w:rFonts w:ascii="Arial" w:hAnsi="Arial" w:cs="Arial"/>
                <w:b/>
                <w:bCs/>
                <w:sz w:val="16"/>
                <w:szCs w:val="16"/>
              </w:rPr>
              <w:t>1.741.300,05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769C" w14:textId="77777777" w:rsidR="006B1AC7" w:rsidRPr="002470AC" w:rsidRDefault="006B1AC7" w:rsidP="006B1AC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70AC">
              <w:rPr>
                <w:rFonts w:ascii="Arial" w:hAnsi="Arial" w:cs="Arial"/>
                <w:b/>
                <w:bCs/>
                <w:sz w:val="16"/>
                <w:szCs w:val="16"/>
              </w:rPr>
              <w:t>1.316.693,00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FCCA" w14:textId="77777777" w:rsidR="006B1AC7" w:rsidRPr="002470AC" w:rsidRDefault="006B1AC7" w:rsidP="006B1AC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70AC">
              <w:rPr>
                <w:rFonts w:ascii="Arial" w:hAnsi="Arial" w:cs="Arial"/>
                <w:b/>
                <w:bCs/>
                <w:sz w:val="16"/>
                <w:szCs w:val="16"/>
              </w:rPr>
              <w:t>1.287.551,00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9B1D" w14:textId="77777777" w:rsidR="006B1AC7" w:rsidRPr="002470AC" w:rsidRDefault="006B1AC7" w:rsidP="006B1AC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70AC">
              <w:rPr>
                <w:rFonts w:ascii="Arial" w:hAnsi="Arial" w:cs="Arial"/>
                <w:b/>
                <w:bCs/>
                <w:sz w:val="16"/>
                <w:szCs w:val="16"/>
              </w:rPr>
              <w:t>390.051,00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772F" w14:textId="77777777" w:rsidR="006B1AC7" w:rsidRPr="002470AC" w:rsidRDefault="006B1AC7" w:rsidP="006B1AC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70AC">
              <w:rPr>
                <w:rFonts w:ascii="Arial" w:hAnsi="Arial" w:cs="Arial"/>
                <w:b/>
                <w:bCs/>
                <w:sz w:val="16"/>
                <w:szCs w:val="16"/>
              </w:rPr>
              <w:t>390.051,00</w:t>
            </w:r>
          </w:p>
        </w:tc>
      </w:tr>
    </w:tbl>
    <w:p w14:paraId="21FC1376" w14:textId="77777777" w:rsidR="008430AF" w:rsidRDefault="008430AF" w:rsidP="008430AF">
      <w:pPr>
        <w:spacing w:after="0"/>
        <w:rPr>
          <w:rFonts w:ascii="Times New Roman" w:hAnsi="Times New Roman"/>
          <w:sz w:val="24"/>
          <w:szCs w:val="24"/>
        </w:rPr>
      </w:pPr>
    </w:p>
    <w:p w14:paraId="750A505B" w14:textId="0E2F3E90" w:rsidR="006C05E7" w:rsidRDefault="006C05E7" w:rsidP="002C18A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 POSEBNI DIO</w:t>
      </w:r>
    </w:p>
    <w:p w14:paraId="1B8691CA" w14:textId="1493B333" w:rsidR="006C05E7" w:rsidRDefault="006C05E7" w:rsidP="002C18AD">
      <w:pPr>
        <w:spacing w:after="0"/>
        <w:rPr>
          <w:rFonts w:ascii="Times New Roman" w:hAnsi="Times New Roman"/>
          <w:sz w:val="24"/>
          <w:szCs w:val="24"/>
        </w:rPr>
      </w:pPr>
    </w:p>
    <w:p w14:paraId="014E6394" w14:textId="412BC2CB" w:rsidR="006C05E7" w:rsidRDefault="006C05E7" w:rsidP="006C05E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Članak </w:t>
      </w:r>
      <w:r w:rsidR="005512E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14:paraId="46872952" w14:textId="4A491836" w:rsidR="006C05E7" w:rsidRDefault="006C05E7" w:rsidP="006C05E7">
      <w:pPr>
        <w:spacing w:after="0"/>
        <w:rPr>
          <w:rFonts w:ascii="Times New Roman" w:hAnsi="Times New Roman"/>
          <w:sz w:val="24"/>
          <w:szCs w:val="24"/>
        </w:rPr>
      </w:pPr>
    </w:p>
    <w:p w14:paraId="7132BF42" w14:textId="3F62EC21" w:rsidR="006C05E7" w:rsidRDefault="005512E9" w:rsidP="005512E9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5512E9">
        <w:rPr>
          <w:rFonts w:ascii="Times New Roman" w:hAnsi="Times New Roman"/>
          <w:sz w:val="24"/>
          <w:szCs w:val="24"/>
        </w:rPr>
        <w:t xml:space="preserve">Rashodi/izdatci u </w:t>
      </w:r>
      <w:r w:rsidR="00351374" w:rsidRPr="00351374">
        <w:rPr>
          <w:rFonts w:ascii="Times New Roman" w:hAnsi="Times New Roman"/>
          <w:sz w:val="24"/>
          <w:szCs w:val="24"/>
        </w:rPr>
        <w:t>Proračunu za 202</w:t>
      </w:r>
      <w:r w:rsidR="005C2BDE">
        <w:rPr>
          <w:rFonts w:ascii="Times New Roman" w:hAnsi="Times New Roman"/>
          <w:sz w:val="24"/>
          <w:szCs w:val="24"/>
        </w:rPr>
        <w:t>5</w:t>
      </w:r>
      <w:r w:rsidR="00351374" w:rsidRPr="00351374">
        <w:rPr>
          <w:rFonts w:ascii="Times New Roman" w:hAnsi="Times New Roman"/>
          <w:sz w:val="24"/>
          <w:szCs w:val="24"/>
        </w:rPr>
        <w:t>. i projekci</w:t>
      </w:r>
      <w:r w:rsidR="00351374">
        <w:rPr>
          <w:rFonts w:ascii="Times New Roman" w:hAnsi="Times New Roman"/>
          <w:sz w:val="24"/>
          <w:szCs w:val="24"/>
        </w:rPr>
        <w:t>j</w:t>
      </w:r>
      <w:r w:rsidR="002C059E">
        <w:rPr>
          <w:rFonts w:ascii="Times New Roman" w:hAnsi="Times New Roman"/>
          <w:sz w:val="24"/>
          <w:szCs w:val="24"/>
        </w:rPr>
        <w:t>ama</w:t>
      </w:r>
      <w:r w:rsidR="00351374" w:rsidRPr="00351374">
        <w:rPr>
          <w:rFonts w:ascii="Times New Roman" w:hAnsi="Times New Roman"/>
          <w:sz w:val="24"/>
          <w:szCs w:val="24"/>
        </w:rPr>
        <w:t xml:space="preserve"> za 202</w:t>
      </w:r>
      <w:r w:rsidR="005C2BDE">
        <w:rPr>
          <w:rFonts w:ascii="Times New Roman" w:hAnsi="Times New Roman"/>
          <w:sz w:val="24"/>
          <w:szCs w:val="24"/>
        </w:rPr>
        <w:t>6</w:t>
      </w:r>
      <w:r w:rsidR="00351374" w:rsidRPr="00351374">
        <w:rPr>
          <w:rFonts w:ascii="Times New Roman" w:hAnsi="Times New Roman"/>
          <w:sz w:val="24"/>
          <w:szCs w:val="24"/>
        </w:rPr>
        <w:t>. i 202</w:t>
      </w:r>
      <w:r w:rsidR="005C2BDE">
        <w:rPr>
          <w:rFonts w:ascii="Times New Roman" w:hAnsi="Times New Roman"/>
          <w:sz w:val="24"/>
          <w:szCs w:val="24"/>
        </w:rPr>
        <w:t>7</w:t>
      </w:r>
      <w:r w:rsidR="00351374" w:rsidRPr="00351374">
        <w:rPr>
          <w:rFonts w:ascii="Times New Roman" w:hAnsi="Times New Roman"/>
          <w:sz w:val="24"/>
          <w:szCs w:val="24"/>
        </w:rPr>
        <w:t xml:space="preserve">. godinu u iznosu od </w:t>
      </w:r>
      <w:r w:rsidR="006B1AC7">
        <w:rPr>
          <w:rFonts w:ascii="Times New Roman" w:hAnsi="Times New Roman"/>
          <w:sz w:val="24"/>
          <w:szCs w:val="24"/>
        </w:rPr>
        <w:t>19.06</w:t>
      </w:r>
      <w:r w:rsidR="005934EF">
        <w:rPr>
          <w:rFonts w:ascii="Times New Roman" w:hAnsi="Times New Roman"/>
          <w:sz w:val="24"/>
          <w:szCs w:val="24"/>
        </w:rPr>
        <w:t>1</w:t>
      </w:r>
      <w:r w:rsidR="006B1AC7">
        <w:rPr>
          <w:rFonts w:ascii="Times New Roman" w:hAnsi="Times New Roman"/>
          <w:sz w:val="24"/>
          <w:szCs w:val="24"/>
        </w:rPr>
        <w:t>.</w:t>
      </w:r>
      <w:r w:rsidR="005934EF">
        <w:rPr>
          <w:rFonts w:ascii="Times New Roman" w:hAnsi="Times New Roman"/>
          <w:sz w:val="24"/>
          <w:szCs w:val="24"/>
        </w:rPr>
        <w:t>720</w:t>
      </w:r>
      <w:r w:rsidR="006B1AC7">
        <w:rPr>
          <w:rFonts w:ascii="Times New Roman" w:hAnsi="Times New Roman"/>
          <w:sz w:val="24"/>
          <w:szCs w:val="24"/>
        </w:rPr>
        <w:t>,</w:t>
      </w:r>
      <w:r w:rsidR="005934EF">
        <w:rPr>
          <w:rFonts w:ascii="Times New Roman" w:hAnsi="Times New Roman"/>
          <w:sz w:val="24"/>
          <w:szCs w:val="24"/>
        </w:rPr>
        <w:t>00</w:t>
      </w:r>
      <w:r w:rsidR="00351374" w:rsidRPr="00351374">
        <w:rPr>
          <w:rFonts w:ascii="Times New Roman" w:hAnsi="Times New Roman"/>
          <w:sz w:val="24"/>
          <w:szCs w:val="24"/>
        </w:rPr>
        <w:t xml:space="preserve"> EUR</w:t>
      </w:r>
      <w:r w:rsidRPr="005512E9">
        <w:rPr>
          <w:rFonts w:ascii="Times New Roman" w:hAnsi="Times New Roman"/>
          <w:sz w:val="24"/>
          <w:szCs w:val="24"/>
        </w:rPr>
        <w:t xml:space="preserve"> iskazuju se po organizacijskoj klasifikaciji, izvorima financiranja i ekonomskoj klasifikaciji, raspoređeni u programe koji se sastoje od aktivnosti i projekata</w:t>
      </w:r>
      <w:r w:rsidR="006C05E7">
        <w:rPr>
          <w:rFonts w:ascii="Times New Roman" w:hAnsi="Times New Roman"/>
          <w:sz w:val="24"/>
          <w:szCs w:val="24"/>
        </w:rPr>
        <w:t>:</w:t>
      </w:r>
    </w:p>
    <w:p w14:paraId="0208E5A7" w14:textId="77777777" w:rsidR="00AC349D" w:rsidRDefault="00AC349D" w:rsidP="00AC349D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5774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1049"/>
        <w:gridCol w:w="5121"/>
        <w:gridCol w:w="2261"/>
        <w:gridCol w:w="1492"/>
        <w:gridCol w:w="1304"/>
        <w:gridCol w:w="1720"/>
        <w:gridCol w:w="2827"/>
      </w:tblGrid>
      <w:tr w:rsidR="00E22710" w14:paraId="498DAE0E" w14:textId="77777777" w:rsidTr="005008E3">
        <w:trPr>
          <w:trHeight w:val="199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697F8E2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nil"/>
              <w:right w:val="nil"/>
            </w:tcBorders>
          </w:tcPr>
          <w:p w14:paraId="5D7CE9A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1C1D493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IZVRŠENJE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2A8ECC1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PLAN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338C45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PLAN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73D1B8C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PROJEKCIJA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4FAA0BA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PROJEKCIJA</w:t>
            </w:r>
          </w:p>
        </w:tc>
      </w:tr>
      <w:tr w:rsidR="00E22710" w14:paraId="0AD7E2D2" w14:textId="77777777" w:rsidTr="005008E3">
        <w:trPr>
          <w:trHeight w:val="199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5B5B254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nil"/>
              <w:right w:val="nil"/>
            </w:tcBorders>
          </w:tcPr>
          <w:p w14:paraId="52B1041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6BF7635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0CA9D64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A8EDA2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0554F5E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276939B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E22710" w14:paraId="2AC57B1B" w14:textId="77777777" w:rsidTr="005008E3">
        <w:trPr>
          <w:trHeight w:val="199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172554C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BROJ KONTA</w:t>
            </w:r>
          </w:p>
        </w:tc>
        <w:tc>
          <w:tcPr>
            <w:tcW w:w="5121" w:type="dxa"/>
            <w:tcBorders>
              <w:top w:val="nil"/>
              <w:left w:val="nil"/>
              <w:bottom w:val="nil"/>
              <w:right w:val="nil"/>
            </w:tcBorders>
          </w:tcPr>
          <w:p w14:paraId="0E31280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VRSTA PRIHODA / PRIMITAKA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0ED8C1E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01.01.2023. - 31.12.2023.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2C9360F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CFC618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6935C0B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4E30374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2027</w:t>
            </w:r>
          </w:p>
        </w:tc>
      </w:tr>
      <w:tr w:rsidR="00E22710" w14:paraId="2362E157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108C4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UKUPNO RASHODI / IZDACI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ab/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64A37D9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9.245.066,59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6F167BDF" w14:textId="77777777" w:rsidR="00E22710" w:rsidRPr="005008E3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08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10.744.486,66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C9B0EAD" w14:textId="77777777" w:rsidR="00E22710" w:rsidRPr="005008E3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08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19.061.720,00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738ED5A4" w14:textId="77777777" w:rsidR="00E22710" w:rsidRPr="005008E3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08E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15.842.565,00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49A6E9C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8.802.325,00</w:t>
            </w:r>
          </w:p>
        </w:tc>
      </w:tr>
      <w:tr w:rsidR="00E22710" w14:paraId="515C3072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236B97F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Razdjel 001 PREDSTAVNIČKO I IZVRŠNO TIJELO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5CC2F2B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2.249.542,44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3DE706EA" w14:textId="77777777" w:rsidR="00E22710" w:rsidRPr="005008E3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FFFFFF"/>
                <w:sz w:val="18"/>
                <w:szCs w:val="18"/>
                <w:lang w:eastAsia="en-US"/>
              </w:rPr>
            </w:pPr>
            <w:r w:rsidRPr="005008E3">
              <w:rPr>
                <w:rFonts w:ascii="Arial" w:eastAsiaTheme="minorHAnsi" w:hAnsi="Arial" w:cs="Arial"/>
                <w:b/>
                <w:bCs/>
                <w:color w:val="FFFFFF"/>
                <w:sz w:val="18"/>
                <w:szCs w:val="18"/>
                <w:lang w:eastAsia="en-US"/>
              </w:rPr>
              <w:t>2.331.679,00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63011912" w14:textId="77777777" w:rsidR="00E22710" w:rsidRPr="005008E3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FFFFFF"/>
                <w:sz w:val="18"/>
                <w:szCs w:val="18"/>
                <w:lang w:eastAsia="en-US"/>
              </w:rPr>
            </w:pPr>
            <w:r w:rsidRPr="005008E3">
              <w:rPr>
                <w:rFonts w:ascii="Arial" w:eastAsiaTheme="minorHAnsi" w:hAnsi="Arial" w:cs="Arial"/>
                <w:b/>
                <w:bCs/>
                <w:color w:val="FFFFFF"/>
                <w:sz w:val="18"/>
                <w:szCs w:val="18"/>
                <w:lang w:eastAsia="en-US"/>
              </w:rPr>
              <w:t>2.590.177,00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3C2BAE1E" w14:textId="77777777" w:rsidR="00E22710" w:rsidRPr="005008E3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FFFFFF"/>
                <w:sz w:val="18"/>
                <w:szCs w:val="18"/>
                <w:lang w:eastAsia="en-US"/>
              </w:rPr>
            </w:pPr>
            <w:r w:rsidRPr="005008E3">
              <w:rPr>
                <w:rFonts w:ascii="Arial" w:eastAsiaTheme="minorHAnsi" w:hAnsi="Arial" w:cs="Arial"/>
                <w:b/>
                <w:bCs/>
                <w:color w:val="FFFFFF"/>
                <w:sz w:val="18"/>
                <w:szCs w:val="18"/>
                <w:lang w:eastAsia="en-US"/>
              </w:rPr>
              <w:t>1.376.132,00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72C381E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937.132,00</w:t>
            </w:r>
          </w:p>
        </w:tc>
      </w:tr>
      <w:tr w:rsidR="00E22710" w14:paraId="70785696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58BB6D0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Glava 00101 OPĆINSKO VIJEĆE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6F606FC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55.428,88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61AD852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43.782,00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58DB05A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63.791,00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6574F6F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38.246,00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5333420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38.246,00</w:t>
            </w:r>
          </w:p>
        </w:tc>
      </w:tr>
      <w:tr w:rsidR="00E22710" w14:paraId="7F328C00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39EAF1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1. Opći prihodi i primici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F6AE87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55.428,88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366370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43.782,00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35956F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63.791,00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56B0D2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38.246,00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6E3E0C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38.246,00</w:t>
            </w:r>
          </w:p>
        </w:tc>
      </w:tr>
      <w:tr w:rsidR="00E22710" w14:paraId="10A3C212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131E32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Program 1001 DONOŠENJE MJERA I AKATA IZ DJELOKRUGA PREDSTAVNIČKOG TIJELA 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3ED4D8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55.428,88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1C44B7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43.782,00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290557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63.791,00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62BC7B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38.246,00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89AAB1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38.246,00</w:t>
            </w:r>
          </w:p>
        </w:tc>
      </w:tr>
      <w:tr w:rsidR="00E22710" w14:paraId="0C971C03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558DF0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Aktivnost A100101 Redovan rad predstavničkog tijela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368038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47.659,28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85B88F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35.636,00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AA327E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30.100,00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03F9D0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30.100,00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3778E3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30.100,00</w:t>
            </w:r>
          </w:p>
        </w:tc>
      </w:tr>
      <w:tr w:rsidR="00E22710" w14:paraId="7DEF72EB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C1A5EA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1.1. Opći prihodi i primici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EEC061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47.659,28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FB3911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35.636,00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6D1807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30.100,00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E3AF52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30.100,00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6DCC14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30.100,00</w:t>
            </w:r>
          </w:p>
        </w:tc>
      </w:tr>
      <w:tr w:rsidR="00E22710" w14:paraId="3C31F375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188F1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3431C54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35.037,59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746AD96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34.636,00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222909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29.100,00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4310F03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29.100,00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7BDBD97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29.100,00</w:t>
            </w:r>
          </w:p>
        </w:tc>
      </w:tr>
      <w:tr w:rsidR="00E22710" w14:paraId="20343AF0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5B1E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3E1FA28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35.037,59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5EAA016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34.636,00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B05DF9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29.100,00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6B6026C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29.100,00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62BDA37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29.100,00</w:t>
            </w:r>
          </w:p>
        </w:tc>
      </w:tr>
      <w:tr w:rsidR="00E22710" w14:paraId="1EDE6B82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C5B99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56EE3AD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12.621,69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0C53E29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9293D5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0E23BF3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0C6BCE8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</w:tr>
      <w:tr w:rsidR="00E22710" w14:paraId="0EE1C464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CF0DA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6189C94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12.621,69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7DFCCFE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6C12A4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1B800A1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1A10BAF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</w:tr>
      <w:tr w:rsidR="00E22710" w14:paraId="327F4263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637F35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Aktivnost A100102 Financiranje rada političkih stranaka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2871EF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7.145,60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4BC789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7.146,00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D6B514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7.146,00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9193C5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7.146,00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82D075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7.146,00</w:t>
            </w:r>
          </w:p>
        </w:tc>
      </w:tr>
      <w:tr w:rsidR="00E22710" w14:paraId="73A478DD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722A92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1.1. Opći prihodi i primici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DA13C9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7.145,60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D9EAAC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7.146,00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B0B3F8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7.146,00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992168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7.146,00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4783C0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7.146,00</w:t>
            </w:r>
          </w:p>
        </w:tc>
      </w:tr>
      <w:tr w:rsidR="00E22710" w14:paraId="3CF02288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BDB4B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3B2F108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7.145,60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1799591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7.146,00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0FAB51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7.146,00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5D02445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7.146,00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3B04A9B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7.146,00</w:t>
            </w:r>
          </w:p>
        </w:tc>
      </w:tr>
      <w:tr w:rsidR="00E22710" w14:paraId="602CE9BA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698CB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 Ostali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509016C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7.145,60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42C7A6B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7.146,00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053981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7.146,00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21FD98F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7.146,00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18E339C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7.146,00</w:t>
            </w:r>
          </w:p>
        </w:tc>
      </w:tr>
      <w:tr w:rsidR="00E22710" w14:paraId="3C42F440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60F5B4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Aktivnost A100109 Lokalni izbori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662D2E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624,00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841F32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5194BE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26.545,00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6827E2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72E0A0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</w:tr>
      <w:tr w:rsidR="00E22710" w14:paraId="1929737D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FA1091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1.1. Opći prihodi i primici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B06E89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624,00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3153C5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0B9003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26.545,00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44A2EA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CED5D8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</w:tr>
      <w:tr w:rsidR="00E22710" w14:paraId="72DD6DA4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40306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3750411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624,00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1CDDC23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271381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26.545,00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4C8177F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1DE4F02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</w:tr>
      <w:tr w:rsidR="00E22710" w14:paraId="62804BCF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C4213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4ACA8A9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624,00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5734862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50C175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26.545,00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0BE8E1F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003092E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</w:tr>
      <w:tr w:rsidR="00E22710" w14:paraId="74B6487C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6EE91E4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Glava 00102 URED NAČELNIKA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6E7BA9A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2.194.113,56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1927DD4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2.287.897,00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2961002E" w14:textId="77777777" w:rsidR="00E22710" w:rsidRPr="005008E3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FFFFFF"/>
                <w:sz w:val="18"/>
                <w:szCs w:val="18"/>
                <w:lang w:eastAsia="en-US"/>
              </w:rPr>
            </w:pPr>
            <w:r w:rsidRPr="005008E3">
              <w:rPr>
                <w:rFonts w:ascii="Arial" w:eastAsiaTheme="minorHAnsi" w:hAnsi="Arial" w:cs="Arial"/>
                <w:b/>
                <w:bCs/>
                <w:color w:val="FFFFFF"/>
                <w:sz w:val="18"/>
                <w:szCs w:val="18"/>
                <w:lang w:eastAsia="en-US"/>
              </w:rPr>
              <w:t>2.526.386,00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0950A33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1.337.886,00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7591C81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898.886,00</w:t>
            </w:r>
          </w:p>
        </w:tc>
      </w:tr>
      <w:tr w:rsidR="00E22710" w14:paraId="59382295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007C25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1. Opći prihodi i primici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017648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671.142,40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C79A58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1.272.031,00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1D0153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971.400,00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6CBC64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607.400,00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281D0E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607.400,00</w:t>
            </w:r>
          </w:p>
        </w:tc>
      </w:tr>
      <w:tr w:rsidR="00E22710" w14:paraId="167B0143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99380D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3. Vlastiti prihodi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3F31AF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8.985,50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05EE02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4.866,00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2CB2C2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9.486,00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76B015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9.486,00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F1FEAA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9.486,00</w:t>
            </w:r>
          </w:p>
        </w:tc>
      </w:tr>
      <w:tr w:rsidR="00E22710" w14:paraId="19C1347A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7EC17F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4. Prihodi za posebne namjene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67D302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34.010,21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BAC21F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54.000,00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5A0524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282560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D2BF0C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49D9934B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406DDB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5. Pomoći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7F44B1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1F234E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413.000,00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3E489E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423.000,00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18BA37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200.000,00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50B9ED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200.000,00</w:t>
            </w:r>
          </w:p>
        </w:tc>
      </w:tr>
      <w:tr w:rsidR="00E22710" w14:paraId="1A9907D4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AF4816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7. Prihodi od prodaje ili zamjene nef. imovine i naknade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565FD5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4B4AAF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324.000,00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20F1CE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1.122.500,00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8D4574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521.000,00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5243F3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82.000,00</w:t>
            </w:r>
          </w:p>
        </w:tc>
      </w:tr>
      <w:tr w:rsidR="00E22710" w14:paraId="2C16C65B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BCE1F5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8. Primici od prodaje udjela i zaduživanja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27D304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1.479.975,45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7B2083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220.000,00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3F2A3C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E8151F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2337B8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34459021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0C4628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Program 1002 REDOVNA DJELATNOST UREDA NAČELNIKA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3C3F5B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2.113.648,32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FB5F6E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1.781.397,00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2CD2154" w14:textId="77777777" w:rsidR="00E22710" w:rsidRPr="005008E3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008E3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2.029.386,00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2847C9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894.886,00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FAB937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894.886,00</w:t>
            </w:r>
          </w:p>
        </w:tc>
      </w:tr>
      <w:tr w:rsidR="00E22710" w14:paraId="0A4DA04D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BB70F8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Aktivnost A100201 Prirodna nepogoda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A35146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15CC53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6.713,00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F072E0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17E2C0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06B955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10.000,00</w:t>
            </w:r>
          </w:p>
        </w:tc>
      </w:tr>
      <w:tr w:rsidR="00E22710" w14:paraId="6F18D81C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F0B4E1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1.1. Opći prihodi i primici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329079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814AD4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6.713,00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C4867F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0C86FA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470311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10.000,00</w:t>
            </w:r>
          </w:p>
        </w:tc>
      </w:tr>
      <w:tr w:rsidR="00E22710" w14:paraId="649F820B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279B5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451ECDF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49D06A8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6.713,00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B928E4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206A566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2A82526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10.000,00</w:t>
            </w:r>
          </w:p>
        </w:tc>
      </w:tr>
      <w:tr w:rsidR="00E22710" w14:paraId="07A4ECBE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4CD74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 Pomoći dane u inozemstvo i unutar općeg proračuna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5C0802E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3A652C7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6.713,00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667C06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654DDE5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77580AD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10.000,00</w:t>
            </w:r>
          </w:p>
        </w:tc>
      </w:tr>
      <w:tr w:rsidR="00E22710" w14:paraId="62E3E272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D1AFAA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Aktivnost A100203 Javna uprava i administracija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3ABB2E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294.431,69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CFB973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360.041,00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AE6165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485.886,00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7F4DCE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398.886,00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7CB721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398.886,00</w:t>
            </w:r>
          </w:p>
        </w:tc>
      </w:tr>
      <w:tr w:rsidR="00E22710" w14:paraId="0D7CC95C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B731B4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1.1. Opći prihodi i primici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DC47D9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285.446,19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611B2B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319.175,00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002C3B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452.400,00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51A3EA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388.400,00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AE1A4D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388.400,00</w:t>
            </w:r>
          </w:p>
        </w:tc>
      </w:tr>
      <w:tr w:rsidR="00E22710" w14:paraId="442FF504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45835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7422346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283.733,69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5F4068F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319.175,00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506E18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451.400,00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3407F60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387.400,00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3076448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387.400,00</w:t>
            </w:r>
          </w:p>
        </w:tc>
      </w:tr>
      <w:tr w:rsidR="00E22710" w14:paraId="78275F75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D76B9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 Rashodi za zaposlene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40E73F9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29.311,51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027F814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41.800,00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08FA9E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125.000,00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527601B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125.000,00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142C077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125.000,00</w:t>
            </w:r>
          </w:p>
        </w:tc>
      </w:tr>
      <w:tr w:rsidR="00E22710" w14:paraId="716C7737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85F5A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76E8A30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252.922,18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55C22C6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276.875,00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52EAA4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325.900,00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3A46985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261.900,00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414E3C4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261.900,00</w:t>
            </w:r>
          </w:p>
        </w:tc>
      </w:tr>
      <w:tr w:rsidR="00E22710" w14:paraId="4615883B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2674F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35 Subvencije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022E1BC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1.500,00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3DEC300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8FC5A9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742CF52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7BC4C06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500,00</w:t>
            </w:r>
          </w:p>
        </w:tc>
      </w:tr>
      <w:tr w:rsidR="00E22710" w14:paraId="39D64AFF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18196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642FE69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1.712,50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1CAF0A6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22DC99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319B48A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2D3DE06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</w:tr>
      <w:tr w:rsidR="00E22710" w14:paraId="52B2032C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07FD5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0FFDFAE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1.100,00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1D8E954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200C0B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71ED3D9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356083E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</w:tr>
      <w:tr w:rsidR="00E22710" w14:paraId="70448BAF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0944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45 Rashodi za dodatna ulaganja na nefinancijskoj imovini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0F760AD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612,50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3E89AEE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3075F2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0CDA64D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315A4CE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4357FAFA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0AFB60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3.1. Vlastiti prihodi Općine Čepin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A88FDE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8.985,50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4818BC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4.866,00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8DBB9F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9.486,00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07B0C6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9.486,00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B96CD8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9.486,00</w:t>
            </w:r>
          </w:p>
        </w:tc>
      </w:tr>
      <w:tr w:rsidR="00E22710" w14:paraId="69BEA932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442C7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5909B83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8.985,50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64EDFB7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4.866,00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8D4CF0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9.486,00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3716643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9.486,00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710F0EF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9.486,00</w:t>
            </w:r>
          </w:p>
        </w:tc>
      </w:tr>
      <w:tr w:rsidR="00E22710" w14:paraId="0A7B75ED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6DC04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0F60E2D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8.985,50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12EB7D8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4.866,00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F3C07B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9.486,00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6D022AD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9.486,00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0731544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9.486,00</w:t>
            </w:r>
          </w:p>
        </w:tc>
      </w:tr>
      <w:tr w:rsidR="00E22710" w14:paraId="314AA18A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D67ACC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5.2. Pomoći temeljem prijenosa EU sredstava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3070E7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0C27EA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35.000,00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0810EC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220C0C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D90A65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2FFC9B99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23F2B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10725C0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0E426AF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33.000,00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50F46F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5621A65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63F7AED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4420A711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E9F65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2108DA7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6BB1F4E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33.000,00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50DFEF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24FA2B1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2C54968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32898E5F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B61D1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7A9C756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5F51217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67E013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6B006D4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0A6DD4C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28BEA62B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279A7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16A275A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718908E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12728F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465C25B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581E981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4480FD77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4F98F5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7.1. Prihodi od prodaje ili zamjene NI i naknade s osnova osigura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A02514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5F51F8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7C77F3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B6866E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F3F8FE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</w:tr>
      <w:tr w:rsidR="00E22710" w14:paraId="19E8DD95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88A90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3DF0B84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56DB11C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D45D4C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6B01068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216424E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</w:tr>
      <w:tr w:rsidR="00E22710" w14:paraId="6FEC94A9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8955E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45 Rashodi za dodatna ulaganja na nefinancijskoj imovini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5F53A3C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26C0250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459357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5D63F6D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5F02225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</w:tr>
      <w:tr w:rsidR="00E22710" w14:paraId="0CA5F641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20FF98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Aktivnost A100204 Otplata kredita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1C3EA9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1.819.216,63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40B6C1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1.414.643,00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53D670B" w14:textId="77777777" w:rsidR="00E22710" w:rsidRPr="005008E3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008E3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1.533.500,00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FA70AE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486.000,00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65A2E1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486.000,00</w:t>
            </w:r>
          </w:p>
        </w:tc>
      </w:tr>
      <w:tr w:rsidR="00E22710" w14:paraId="4CA558D5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5E4D84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1.1. Opći prihodi i primici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45D017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339.241,18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F0EC7F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944.643,00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51B1BD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506.000,00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C08B6C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206.000,00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559447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206.000,00</w:t>
            </w:r>
          </w:p>
        </w:tc>
      </w:tr>
      <w:tr w:rsidR="00E22710" w14:paraId="62F28E45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4DD30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0462D41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78.401,98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5E6FB89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F088BA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05E39FD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0877472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22.000,00</w:t>
            </w:r>
          </w:p>
        </w:tc>
      </w:tr>
      <w:tr w:rsidR="00E22710" w14:paraId="3083CB5E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48CFC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 Financijski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0B5ED02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77.321,93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4F63560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0E94FA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01A150C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24A3872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20.000,00</w:t>
            </w:r>
          </w:p>
        </w:tc>
      </w:tr>
      <w:tr w:rsidR="00E22710" w14:paraId="1B6B86E0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1D93F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 Ostali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6FEE9CE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1.080,05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3005ED8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E7578D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2BAA413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3D9515A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2.000,00</w:t>
            </w:r>
          </w:p>
        </w:tc>
      </w:tr>
      <w:tr w:rsidR="00E22710" w14:paraId="28E94572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21FA7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 Izdaci za financijsku imovinu i otplate zajmova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627B5CE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260.839,20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31A73E8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935.643,00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817184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484.000,00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290C894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184.000,00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60FB6F4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184.000,00</w:t>
            </w:r>
          </w:p>
        </w:tc>
      </w:tr>
      <w:tr w:rsidR="00E22710" w14:paraId="1C8C1920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19FEE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54 Izdaci za otplatu glavnice primljenih kredita i zajmova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28FA4AE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260.839,20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2517613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935.643,00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CF9862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484.000,00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5B9B38D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184.000,00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6CE15BD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184.000,00</w:t>
            </w:r>
          </w:p>
        </w:tc>
      </w:tr>
      <w:tr w:rsidR="00E22710" w14:paraId="39256850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5AC9D1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5.2. Pomoći temeljem prijenosa EU sredstava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613AA2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B74087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375.000,00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D74A23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E7F85D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200.000,00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D3EB15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200.000,00</w:t>
            </w:r>
          </w:p>
        </w:tc>
      </w:tr>
      <w:tr w:rsidR="00E22710" w14:paraId="0B62BDD4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1F908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 Izdaci za financijsku imovinu i otplate zajmova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2682706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751E66E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375.000,00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A5F473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243C274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200.000,00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32BCADC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200.000,00</w:t>
            </w:r>
          </w:p>
        </w:tc>
      </w:tr>
      <w:tr w:rsidR="00E22710" w14:paraId="2E11445E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19130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54 Izdaci za otplatu glavnice primljenih kredita i zajmova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5D3609E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7D26DBE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375.000,00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6CFFA5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03C40DD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200.000,00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13548F7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200.000,00</w:t>
            </w:r>
          </w:p>
        </w:tc>
      </w:tr>
      <w:tr w:rsidR="00E22710" w14:paraId="17822FD8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778861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7.1. Prihodi od prodaje ili zamjene NI i naknade s osnova osigura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FA30D2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D3C16A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53D4F0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627.500,00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C0D4A8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4F21E5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80.000,00</w:t>
            </w:r>
          </w:p>
        </w:tc>
      </w:tr>
      <w:tr w:rsidR="00E22710" w14:paraId="0D42C4C7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72353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70F7FB3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746DE03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63ECF6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22A6A7C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6E7EB06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80.000,00</w:t>
            </w:r>
          </w:p>
        </w:tc>
      </w:tr>
      <w:tr w:rsidR="00E22710" w14:paraId="09B18F6A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83B9E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 Financijski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09EFAD5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4AD964D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0FEEA4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1E6E223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0222BCC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6ACF8701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79CE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 Ostali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6AD14A0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7A11199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D0EF72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422BF8B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2BF1803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80.000,00</w:t>
            </w:r>
          </w:p>
        </w:tc>
      </w:tr>
      <w:tr w:rsidR="00E22710" w14:paraId="3CBC93D9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7B1BD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 Izdaci za financijsku imovinu i otplate zajmova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7494704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7DA50A8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F91745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397.500,00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4A2940B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2BA38F4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20762F4A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80CBB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54 Izdaci za otplatu glavnice primljenih kredita i zajmova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397B3E1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4808D86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662090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397.500,00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4A0070A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0DEEE28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540BF3A2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100EB3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8.2. Kratkoročni krediti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775CBF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D1E43C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95.000,00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D1B17F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3731D1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22F1A2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27AB89EE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8E6C0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2734A18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2924B5D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95.000,00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05FF89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7CD1187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7CA3817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700B7999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D72A2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 Financijski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3901E0F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18203D7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95.000,00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7E3FBD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7041449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12F22F4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44AEE620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344CA2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8.3. Dugoročni krediti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AD7AB6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1.479.975,45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ED7899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DC66A9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FF4074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FC8C80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253F6F14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BF1FD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 Izdaci za financijsku imovinu i otplate zajmova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15AB70F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1.479.975,45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6D191FC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7E5C92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456384C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15E8F65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3DB187BD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95155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54 Izdaci za otplatu glavnice primljenih kredita i zajmova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1D0B5E5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1.479.975,45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582DF27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5BC6D9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58C42A7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789D181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63925D69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EB13AC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Program 1003 UPRAVLJANJE IMOVINOM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18CD39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72.527,15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29D1A0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506.500,00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FFC227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467.000,00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6C1D67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443.000,00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54D5A6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4.000,00</w:t>
            </w:r>
          </w:p>
        </w:tc>
      </w:tr>
      <w:tr w:rsidR="00E22710" w14:paraId="324C1B8C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1167B3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Kapitalni projekt K100310 Naselje prijateljstva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43B1D8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33.443,60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AE81E6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33.000,00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5E434C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EC8C54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745F81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6F598327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CC9876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1.1. Opći prihodi i primici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B95E0B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33.443,60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FDBD97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031F75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7EB2B1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3E0BA5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7884D646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09706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6733CBC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33.443,60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491E6D2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F4F8BA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19AC540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031FDD9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047FD4CF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D354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42C1288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33.443,60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073CBAD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FD9280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08E2089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62702D1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37DCFD8B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713B4C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4.2. Komunalni doprinos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1D0FB3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9412DB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33.000,00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4829D3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1D53BF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C6B34F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48C1F9DB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F78E5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541D3A8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005AC7F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33.000,00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5B581A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0F3ADAD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5FEAAB7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7356CAAC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9B34C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1F76CD3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2BABC4B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33.000,00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7A7A05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74BEF1F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5C563C5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4172E75F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3AA113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Tekući projekt T100302 Nabava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DB6B70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39.083,55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5984B5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473.500,00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E8FA44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467.000,00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79EC0F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443.000,00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05D96E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4.000,00</w:t>
            </w:r>
          </w:p>
        </w:tc>
      </w:tr>
      <w:tr w:rsidR="00E22710" w14:paraId="07DEED3C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022FDF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Izvor 1.1. Opći prihodi i primici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B15718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5.073,34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0B1591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1.500,00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EB42D7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140DAB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0145A7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3.000,00</w:t>
            </w:r>
          </w:p>
        </w:tc>
      </w:tr>
      <w:tr w:rsidR="00E22710" w14:paraId="2AF88D82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3FC92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7059D77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5.073,34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41AC2BE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1.500,00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51DFD6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6A8E941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7AD3D0A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3.000,00</w:t>
            </w:r>
          </w:p>
        </w:tc>
      </w:tr>
      <w:tr w:rsidR="00E22710" w14:paraId="58F7F3C9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596B0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70FD106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5.073,34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376AAB0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1.500,00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23068E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6634A68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0CE56FA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3.000,00</w:t>
            </w:r>
          </w:p>
        </w:tc>
      </w:tr>
      <w:tr w:rsidR="00E22710" w14:paraId="264816BE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B505BB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4.2. Komunalni doprinos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671FBE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DDAE65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13.500,00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1C2EA9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DADDCF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2021E1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5AED080C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9D431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42C58FC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302ACF0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13.500,00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555A07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70FA4D1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4D6C9DC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7F7CCCC3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5A95C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72BEA0D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162E7F3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13.500,00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0D3A36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2231276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52C2351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256E3BAC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1C8414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4.3. Prihodi od zakupa poljoprivrednog zemljišta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4831E5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34.010,21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52F110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7.500,00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9ADCA5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B38EC7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1D437D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330CAE86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F3FAC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5B54860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783,58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54A588B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1.450,00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D7B933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38CBE65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01519D5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0A84FF8B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9027D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 Financijski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4805D9A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783,58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237B215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1.450,00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5BABD9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2808A33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6E6A993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5BFD5238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4C374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223EF57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32.741,23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645AFBB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1778B8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322F762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61D5A3E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0B52C41E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4819D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0B684AF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32.741,23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3B110C5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814712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6345BA6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050E294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3EA4EAAF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3A6A4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 Izdaci za financijsku imovinu i otplate zajmova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1231509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485,40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08EC917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6.050,00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6960E7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75B61C4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6667FEC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08A29AA5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CC1AB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54 Izdaci za otplatu glavnice primljenih kredita i zajmova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127DFD5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485,40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066CB51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6.050,00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36B2B7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116E2E7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4AFA8A9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20D7BABE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11367B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5.2. Pomoći temeljem prijenosa EU sredstava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3D960B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561773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726A41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071C19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71DE49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758FD9C7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23D9D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786E997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46024E4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18126B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32B66A0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1B0DA56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0CDFEFAB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A2945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118CCE7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61D8EF1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A58181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00A238E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6A6DAF0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701843E1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5FA2F7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7.1. Prihodi od prodaje ili zamjene NI i naknade s osnova osigura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3579F1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37F7C8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323.000,00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CD8A62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464.000,00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E6AE39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440.000,00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5AAAF6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</w:tr>
      <w:tr w:rsidR="00E22710" w14:paraId="012E6F78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F10EC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1E66414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53E277A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21583C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7E6E67E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6C93E7B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</w:tr>
      <w:tr w:rsidR="00E22710" w14:paraId="4DF54F17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77036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 Ostali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4B2DF49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3D0CA5B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93D153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27630B3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1DB1ED9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</w:tr>
      <w:tr w:rsidR="00E22710" w14:paraId="2A3345A2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E801E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3B98B93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6D058EE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322.000,00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9470DC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459.000,00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05E9570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439.000,00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63BB798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13DC0A59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0313C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41 Rashodi za nabavu neproizvedene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4856337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2E017B4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9E42AB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459.000,00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11477DF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439.000,00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7EB8D54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223E425C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85B94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4593B9D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4F4E72E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320.000,00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F9A1DE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2679B33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25DCCA0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7B2A9232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9848D8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8.2. Kratkoročni krediti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548A07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E3FDB6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125.000,00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2D0DBC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18C47B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DA8434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7F2B3ACF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37955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5DD393C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18D8888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125.000,00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5FA004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22E972D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70E7942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701AF479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7C22A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62A7E33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5DC490E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125.000,00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8F85C5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4AFB4EB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2606DB6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45446D0B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521B6C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Program 3002 RAZVOJ CIVILNOG DRUŠTVA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3DF5C3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439,65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AE1BC9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10DBF0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7657FC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BE2C24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539AAE2A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D18290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Aktivnost A300238 Suorganizacija društvenih zbivanja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929636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439,65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3D8535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D013AE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33D2F5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D4D253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2AA87291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01857A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1.1. Opći prihodi i primici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835818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439,65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7B721D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799EA1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6B5EB3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C0D70A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43FD619A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3FF6B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25DBD1E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439,65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7D0FBF2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02595F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1CF6C0D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4150634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08FFE4AA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961D5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210D7F4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439,65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1DD8053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34D84C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4FEA64D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6E2B2A3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0AD8C8F3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BF40F5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Program 4001 JAVNA UPRAVA I ADMINISTRACIJA UO ZA GOSPODARSTVO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0CC946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7.498,44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36707E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2A69E0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D0A4BF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F11042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3AAF5AA6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9A1CD0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Aktivnost A400129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D856DC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7.498,44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2D2440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789030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E471E9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96DF72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2D221637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435771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1.1. Opći prihodi i primici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1612AF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7.498,44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7B9FDE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54F4FC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EB4679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9F73E6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02C5DF7B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BB0E2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407487E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7.498,44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518EC40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D02CD8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1F92B7F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5AA839F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1968E12F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1B1E1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5A50346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7.498,44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51F7E28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DB975D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3EE9653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1ADC886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5B929440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79389C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Program 4003 GRADNJA OBJEKATA I UREĐAJA KOMUNALNE INFRASTRUKTURE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24D3EC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86F53E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1F1BFE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25C8AD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347263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07AA1027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14E4DE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Kapitalni projekt K400311 OBNOVA DVORCA SPEISER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114990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E3FEC9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5648CD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D7CC7B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70576C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59E4F4F1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23A5E9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7.1. Prihodi od prodaje ili zamjene NI i naknade s osnova osigura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124742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E8925B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E7952C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F6A2A1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6DE516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1C002589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95A14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215B0FC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3D78249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51FDD7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7280E63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560BC13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7447C163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ACC85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4BB86A5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7CD44CD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795C28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4753B16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70C9442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1EB0D6C3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7FD2E8A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Razdjel 002 UPRAVNI ODJEL ZA FINANCIJE, KNJIGOVODSTVO I RAČUNOVODSTVO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65922FE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223.376,37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344400D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222.581,00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2FE0143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280.976,00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4275387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280.976,00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2604BC1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280.976,00</w:t>
            </w:r>
          </w:p>
        </w:tc>
      </w:tr>
      <w:tr w:rsidR="00E22710" w14:paraId="7BF723CC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012BBBD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Glava 00201 UPRAVNI ODJEL ZA FINANCIJE, KNJIGOVODSTVO I RAČUNOVODSTVO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71A6DDE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223.376,37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299B322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222.581,00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41DEDC5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280.976,00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1DB843A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280.976,00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4108718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280.976,00</w:t>
            </w:r>
          </w:p>
        </w:tc>
      </w:tr>
      <w:tr w:rsidR="00E22710" w14:paraId="2F19E77B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325435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1. Opći prihodi i primici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1ECF54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200.996,69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A8B83D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222.483,00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54D5BC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280.878,00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3C662C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280.878,00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CC8D18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280.878,00</w:t>
            </w:r>
          </w:p>
        </w:tc>
      </w:tr>
      <w:tr w:rsidR="00E22710" w14:paraId="341507F3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FD2143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3. Vlastiti prihodi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1EA08C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22.379,68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A5FF87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98,00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ECBA10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98,00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4EC90E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98,00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280038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98,00</w:t>
            </w:r>
          </w:p>
        </w:tc>
      </w:tr>
      <w:tr w:rsidR="00E22710" w14:paraId="5BBC4926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5DEB2F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Program 2001 JAVNA UPRAVA I ADMINISTRACIJA UO ZA FINANCIJE, KNJIGOVODSTVO I RAČUNOVODSTVO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6A4CA8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223.376,37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AFAEB0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222.581,00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717055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280.976,00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933E0D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280.976,00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645B84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280.976,00</w:t>
            </w:r>
          </w:p>
        </w:tc>
      </w:tr>
      <w:tr w:rsidR="00E22710" w14:paraId="5DCBAA66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14F153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Aktivnost A200110 Administrativno, tehničko i stručno osoblje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714AAC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192.292,00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EE7933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181.963,00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50699E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230.858,00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94B7B0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230.858,00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FBC81C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230.858,00</w:t>
            </w:r>
          </w:p>
        </w:tc>
      </w:tr>
      <w:tr w:rsidR="00E22710" w14:paraId="0F3E14D4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954F59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1.1. Opći prihodi i primici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5AA934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169.985,32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BE1794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181.963,00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3F6EBF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230.858,00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2C6514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230.858,00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D2994C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230.858,00</w:t>
            </w:r>
          </w:p>
        </w:tc>
      </w:tr>
      <w:tr w:rsidR="00E22710" w14:paraId="1FBA24B0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B1D4C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27E2252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169.985,32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29B88EE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181.963,00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84F1B2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230.858,00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7DD225F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230.858,00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02089EA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230.858,00</w:t>
            </w:r>
          </w:p>
        </w:tc>
      </w:tr>
      <w:tr w:rsidR="00E22710" w14:paraId="2C64F8F8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1E2F2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 Rashodi za zaposlene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2777D42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155.777,31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3B12121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168.000,00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F4BD75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216.895,00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5B91E5A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216.895,00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0724DDF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216.895,00</w:t>
            </w:r>
          </w:p>
        </w:tc>
      </w:tr>
      <w:tr w:rsidR="00E22710" w14:paraId="2B4FAE6B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B0159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41A9C5D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14.208,01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2916DE0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13.963,00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D50C37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13.963,00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4E671E3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13.963,00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64FF258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13.963,00</w:t>
            </w:r>
          </w:p>
        </w:tc>
      </w:tr>
      <w:tr w:rsidR="00E22710" w14:paraId="29E8482F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AE31AC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3.1. Vlastiti prihodi Općine Čepin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8DEE6B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22.306,68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A45ACD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E04439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4A2CEE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4E7565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25009115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26013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13EAEBA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22.306,68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365F6C8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5D3CFD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29D8DCA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7F957D9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5B61B3B5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CA8A2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 Rashodi za zaposlene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3AD91D2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22.306,68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3640DD2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170F58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158876D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2F43E98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33D17CF5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E38094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Aktivnost A200111 Materijalni i financijski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98D378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31.084,37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998561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40.618,00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42B899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50.118,00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54A72D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50.118,00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425A90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50.118,00</w:t>
            </w:r>
          </w:p>
        </w:tc>
      </w:tr>
      <w:tr w:rsidR="00E22710" w14:paraId="583BD80A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6B3849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1.1. Opći prihodi i primici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FB025E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31.011,37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3AA8A2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40.520,00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081AF7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50.020,00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A361B4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50.020,00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8C1A74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50.020,00</w:t>
            </w:r>
          </w:p>
        </w:tc>
      </w:tr>
      <w:tr w:rsidR="00E22710" w14:paraId="5D5B6706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DBD1C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0573017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31.011,37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280B1BC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40.520,00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D355EF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50.020,00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1388C9A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50.020,00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01ACCDA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50.020,00</w:t>
            </w:r>
          </w:p>
        </w:tc>
      </w:tr>
      <w:tr w:rsidR="00E22710" w14:paraId="2A0C5598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8C30B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77B9ECC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30.942,92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32BDC68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40.500,00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5768F2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205E77A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6321FDA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50.000,00</w:t>
            </w:r>
          </w:p>
        </w:tc>
      </w:tr>
      <w:tr w:rsidR="00E22710" w14:paraId="3CEC85F1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3C79F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 Financijski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65D8117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68,45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2D22A7F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593AA1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2CF126F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3A71DB0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20,00</w:t>
            </w:r>
          </w:p>
        </w:tc>
      </w:tr>
      <w:tr w:rsidR="00E22710" w14:paraId="00FCCFF4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8DB45B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3.1. Vlastiti prihodi Općine Čepin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327535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73,00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6B47E5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98,00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55F3B0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98,00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1674AB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98,00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2AA0E8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98,00</w:t>
            </w:r>
          </w:p>
        </w:tc>
      </w:tr>
      <w:tr w:rsidR="00E22710" w14:paraId="73C236EC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C2806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04F28F6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73,00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6874846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98,00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908A51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98,00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3BB2EB6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98,00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59FDAC2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98,00</w:t>
            </w:r>
          </w:p>
        </w:tc>
      </w:tr>
      <w:tr w:rsidR="00E22710" w14:paraId="65574FB0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C1E50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590BD9B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73,00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36AC130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98,00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261D8D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98,00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7EC7A06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98,00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4B610DB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98,00</w:t>
            </w:r>
          </w:p>
        </w:tc>
      </w:tr>
      <w:tr w:rsidR="00E22710" w14:paraId="08B970E3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6198ED9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Razdjel 003 UPRAVNI ODJEL ZA UPRAVNO-PRAVNE POSLOVE, DRUŠTVENE DJELATNOSTI I SOCIJALNU SKRB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2634ECE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2.461.319,45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5771C5B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3.372.756,64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42BAEF39" w14:textId="77777777" w:rsidR="00E22710" w:rsidRPr="00F95336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FFFFFF"/>
                <w:sz w:val="18"/>
                <w:szCs w:val="18"/>
                <w:lang w:eastAsia="en-US"/>
              </w:rPr>
            </w:pPr>
            <w:r w:rsidRPr="00F95336">
              <w:rPr>
                <w:rFonts w:ascii="Arial" w:eastAsiaTheme="minorHAnsi" w:hAnsi="Arial" w:cs="Arial"/>
                <w:b/>
                <w:bCs/>
                <w:color w:val="FFFFFF"/>
                <w:sz w:val="18"/>
                <w:szCs w:val="18"/>
                <w:lang w:eastAsia="en-US"/>
              </w:rPr>
              <w:t>3.913.396,00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18782D3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3.859.798,50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556B196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3.423.173,29</w:t>
            </w:r>
          </w:p>
        </w:tc>
      </w:tr>
      <w:tr w:rsidR="00E22710" w14:paraId="701DFC69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4D2C755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Glava 00301 UPRAVNI ODJEL ZA UPRAVNO-PRAVNE POSLOVE, DRUŠTVENE DJELATNOSTI I SOCIJALNU SKRB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137A208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1.397.545,05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4F3E9F9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1.883.163,00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307DB881" w14:textId="77777777" w:rsidR="00E22710" w:rsidRPr="00F95336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FFFFFF"/>
                <w:sz w:val="18"/>
                <w:szCs w:val="18"/>
                <w:lang w:eastAsia="en-US"/>
              </w:rPr>
            </w:pPr>
            <w:r w:rsidRPr="00F95336">
              <w:rPr>
                <w:rFonts w:ascii="Arial" w:eastAsiaTheme="minorHAnsi" w:hAnsi="Arial" w:cs="Arial"/>
                <w:b/>
                <w:bCs/>
                <w:color w:val="FFFFFF"/>
                <w:sz w:val="18"/>
                <w:szCs w:val="18"/>
                <w:lang w:eastAsia="en-US"/>
              </w:rPr>
              <w:t>2.306.130,00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621BF35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2.243.630,00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65545A6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1.803.285,00</w:t>
            </w:r>
          </w:p>
        </w:tc>
      </w:tr>
      <w:tr w:rsidR="00E22710" w14:paraId="4FC8B363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96928C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1. Opći prihodi i primici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188AB8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1.393.013,24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3291BC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1.666.093,00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B1AA06B" w14:textId="77777777" w:rsidR="00E22710" w:rsidRPr="00F95336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95336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1.862.065,00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788F28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1.799.565,00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BCCEDB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1.779.565,00</w:t>
            </w:r>
          </w:p>
        </w:tc>
      </w:tr>
      <w:tr w:rsidR="00E22710" w14:paraId="1166BEE6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196CD5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3. Vlastiti prihodi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C9CABB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1740AC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BCF68B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14.500,00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EEFF85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14.500,00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716D14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14.500,00</w:t>
            </w:r>
          </w:p>
        </w:tc>
      </w:tr>
      <w:tr w:rsidR="00E22710" w14:paraId="2438D5EE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DB642F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5. Pomoći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CC8D00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4.531,81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EE1513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118.070,00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4F59F7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429.565,00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DF48FF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429.565,00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A4500B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9.220,00</w:t>
            </w:r>
          </w:p>
        </w:tc>
      </w:tr>
      <w:tr w:rsidR="00E22710" w14:paraId="2994B541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373CB7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8. Primici od prodaje udjela i zaduživanja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4ABBB0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B33C82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79.000,00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C923F4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1919E9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A7D077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4327E24C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8FA41A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Program 3001 JAVNA UPRAVA I ADMINISTRACIJA UO ZA DRUŠTVENE DJELATNOSTI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49FE53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182.227,16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528583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240.257,00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7CD713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275.200,00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F7D94D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275.200,00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FC3BC9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275.200,00</w:t>
            </w:r>
          </w:p>
        </w:tc>
      </w:tr>
      <w:tr w:rsidR="00E22710" w14:paraId="378A72DB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C2162D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Aktivnost A300128 Administrativno, tehničko i stručno osoblje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12DFCB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155.474,42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C44276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165.600,00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DA8AC7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195.200,00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AECB8B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195.200,00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677A89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195.200,00</w:t>
            </w:r>
          </w:p>
        </w:tc>
      </w:tr>
      <w:tr w:rsidR="00E22710" w14:paraId="4C677BD9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5650D8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1.1. Opći prihodi i primici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D37397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155.474,42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AA3714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165.600,00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B3E7B3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195.200,00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70A3B4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195.200,00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E902EF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195.200,00</w:t>
            </w:r>
          </w:p>
        </w:tc>
      </w:tr>
      <w:tr w:rsidR="00E22710" w14:paraId="644E635F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0708C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60E9620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155.474,42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746282C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165.600,00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23FFD2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195.200,00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6BDEF07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195.200,00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62BC13B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195.200,00</w:t>
            </w:r>
          </w:p>
        </w:tc>
      </w:tr>
      <w:tr w:rsidR="00E22710" w14:paraId="2B2F9B26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471D5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 Rashodi za zaposlene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1935954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149.528,18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37AB89B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160.000,00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ACE5C8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188.500,00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69BFE82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188.500,00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023AF75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188.500,00</w:t>
            </w:r>
          </w:p>
        </w:tc>
      </w:tr>
      <w:tr w:rsidR="00E22710" w14:paraId="123A8A70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5FD2C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442F133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5.946,24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5D007FF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5.600,00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73A0AE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6.700,00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08C160D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6.700,00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7DADDE6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6.700,00</w:t>
            </w:r>
          </w:p>
        </w:tc>
      </w:tr>
      <w:tr w:rsidR="00E22710" w14:paraId="30BED3E5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ADD9CF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Aktivnost A300151 Zajednički troškovi upravnih odjela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A8A1FC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26.752,74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FF0DEE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71.657,00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6A4B2D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77.000,00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76EABC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77.000,00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BC1469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77.000,00</w:t>
            </w:r>
          </w:p>
        </w:tc>
      </w:tr>
      <w:tr w:rsidR="00E22710" w14:paraId="00C803C2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3D3D06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1.1. Opći prihodi i primici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B1F439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26.752,74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96FB14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71.657,00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CF17D1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77.000,00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759867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77.000,00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08887A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77.000,00</w:t>
            </w:r>
          </w:p>
        </w:tc>
      </w:tr>
      <w:tr w:rsidR="00E22710" w14:paraId="575E7795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44DBE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2D386D7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26.752,74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68CD05A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71.657,00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C5F94F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77.000,00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19E2215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77.000,00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1326ECF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77.000,00</w:t>
            </w:r>
          </w:p>
        </w:tc>
      </w:tr>
      <w:tr w:rsidR="00E22710" w14:paraId="54BBAE1A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1E688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 Rashodi za zaposlene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4295944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4.304,72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7F65273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69EBCF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72C3B13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5873276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5.000,00</w:t>
            </w:r>
          </w:p>
        </w:tc>
      </w:tr>
      <w:tr w:rsidR="00E22710" w14:paraId="431D8DDB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12F5C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4D31ED6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22.448,02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0F6E3F7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61.657,00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384D1E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697479E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34768D7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72.000,00</w:t>
            </w:r>
          </w:p>
        </w:tc>
      </w:tr>
      <w:tr w:rsidR="00E22710" w14:paraId="2A749B75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FD7E7E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Aktivnost A300153 Materijalni rashodi 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EFD9FD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2E91B2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3C25A5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20F980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B48947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3.000,00</w:t>
            </w:r>
          </w:p>
        </w:tc>
      </w:tr>
      <w:tr w:rsidR="00E22710" w14:paraId="735D415C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67CA5A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1.1. Opći prihodi i primici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2693C0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A3092B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47841F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487FE1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02AC1E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3.000,00</w:t>
            </w:r>
          </w:p>
        </w:tc>
      </w:tr>
      <w:tr w:rsidR="00E22710" w14:paraId="360CB911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A1581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1058E19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3CD2DF4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0CC91F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43079AA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15C4B2D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3.000,00</w:t>
            </w:r>
          </w:p>
        </w:tc>
      </w:tr>
      <w:tr w:rsidR="00E22710" w14:paraId="48E93229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24A36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5CCE8AC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7AAE796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273B24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7B8BAD4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38845CC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3.000,00</w:t>
            </w:r>
          </w:p>
        </w:tc>
      </w:tr>
      <w:tr w:rsidR="00E22710" w14:paraId="541360D5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5363B3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Program 3002 RAZVOJ CIVILNOG DRUŠTVA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FA17F7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292.387,39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1A4495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404.070,00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69F005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742.465,00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CDC48F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712.465,00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9E728C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292.120,00</w:t>
            </w:r>
          </w:p>
        </w:tc>
      </w:tr>
      <w:tr w:rsidR="00E22710" w14:paraId="3C873022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676BAB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Aktivnost A300207 Sudjelovanje na sajmovima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EAF547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7481FE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4FC2C6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93FEBD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44880F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2.000,00</w:t>
            </w:r>
          </w:p>
        </w:tc>
      </w:tr>
      <w:tr w:rsidR="00E22710" w14:paraId="56ECDA57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94E63F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1.1. Opći prihodi i primici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106BFB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AF5F36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888608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2ED1E3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DAC52A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2.000,00</w:t>
            </w:r>
          </w:p>
        </w:tc>
      </w:tr>
      <w:tr w:rsidR="00E22710" w14:paraId="72EC004C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8122A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617A5A2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2DE0DA8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62BBFB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7766871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3358DB9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2.000,00</w:t>
            </w:r>
          </w:p>
        </w:tc>
      </w:tr>
      <w:tr w:rsidR="00E22710" w14:paraId="1026E5BE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D44D6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7839CDE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5C9C020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806F04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6D3BD76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2BC3C34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2.000,00</w:t>
            </w:r>
          </w:p>
        </w:tc>
      </w:tr>
      <w:tr w:rsidR="00E22710" w14:paraId="77712985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F485BE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Aktivnost A300223 Preventivne aktivnosti MUP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966C6A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462,50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6E07AD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CD5797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4A1077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0A8668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</w:tr>
      <w:tr w:rsidR="00E22710" w14:paraId="175185B2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B52B82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1.1. Opći prihodi i primici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EE196F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462,50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F68BEF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073100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939BD0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7154DA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</w:tr>
      <w:tr w:rsidR="00E22710" w14:paraId="60CE5ACB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82B8B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6DDCFD1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462,50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51E675C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141616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1443A8C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02ADCE4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</w:tr>
      <w:tr w:rsidR="00E22710" w14:paraId="005EB658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7E0D0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748C74A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462,50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4B64D7F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6BD940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61E4384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0B4F683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</w:tr>
      <w:tr w:rsidR="00E22710" w14:paraId="5F8FDCB7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C85FAB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Aktivnost A300225 Ostale udruge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369AD9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54.011,12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83607B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58.000,00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BD40E9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13FA4E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1A5C55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56.000,00</w:t>
            </w:r>
          </w:p>
        </w:tc>
      </w:tr>
      <w:tr w:rsidR="00E22710" w14:paraId="7CF07383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D1330F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1.1. Opći prihodi i primici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A48273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54.011,12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D15A38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58.000,00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2303D0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FA10E9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0BA0F7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56.000,00</w:t>
            </w:r>
          </w:p>
        </w:tc>
      </w:tr>
      <w:tr w:rsidR="00E22710" w14:paraId="1C1577EE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8C71A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51180E5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54.011,12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22E9F48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58.000,00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4575E6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26CD4A1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2CA048C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56.000,00</w:t>
            </w:r>
          </w:p>
        </w:tc>
      </w:tr>
      <w:tr w:rsidR="00E22710" w14:paraId="599B62C4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A6935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41FACB9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25.456,12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4D6118F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1070BD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265E816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1297837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30.000,00</w:t>
            </w:r>
          </w:p>
        </w:tc>
      </w:tr>
      <w:tr w:rsidR="00E22710" w14:paraId="52FBF9E2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28E0A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 Ostali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6CF5A79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28.555,00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272BF7C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26.000,00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CCE04C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26.000,00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669A44E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26.000,00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4752EA8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26.000,00</w:t>
            </w:r>
          </w:p>
        </w:tc>
      </w:tr>
      <w:tr w:rsidR="00E22710" w14:paraId="500674CC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7AE3FD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Aktivnost A300230 Potpore za novorođenu djecu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EE2FF8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29.088,17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572576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E8FF77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414688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DFB62B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25.000,00</w:t>
            </w:r>
          </w:p>
        </w:tc>
      </w:tr>
      <w:tr w:rsidR="00E22710" w14:paraId="57B231DF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2BB950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1.1. Opći prihodi i primici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4601A3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29.088,17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5DB312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4F8CE2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80A72B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3DE716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25.000,00</w:t>
            </w:r>
          </w:p>
        </w:tc>
      </w:tr>
      <w:tr w:rsidR="00E22710" w14:paraId="1FE6B55F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30189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0B27BD3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29.088,17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0E92171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58D4EE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6918196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5C93746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25.000,00</w:t>
            </w:r>
          </w:p>
        </w:tc>
      </w:tr>
      <w:tr w:rsidR="00E22710" w14:paraId="4884F7A0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C8B85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37 Naknade građanima i kućanstvima na temelju osiguranja i druge naknade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42C9D5C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29.088,17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541C0C6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3150A6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693D380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6C9C701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25.000,00</w:t>
            </w:r>
          </w:p>
        </w:tc>
      </w:tr>
      <w:tr w:rsidR="00E22710" w14:paraId="41D6280C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01C83E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Aktivnost A300237 Javni radovi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E60EFF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4.531,81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7E3A06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8.070,00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28DE4B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9.220,00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88D058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9.220,00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519978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9.220,00</w:t>
            </w:r>
          </w:p>
        </w:tc>
      </w:tr>
      <w:tr w:rsidR="00E22710" w14:paraId="12A8B4A4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FCB3BA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5.4. Pomoći od izvanproračunskih korisnika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E06EE3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4.531,81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AEE5F1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8.070,00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5C2F9C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9.220,00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3F4397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9.220,00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B4CF6E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9.220,00</w:t>
            </w:r>
          </w:p>
        </w:tc>
      </w:tr>
      <w:tr w:rsidR="00E22710" w14:paraId="198C91F3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26BE4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2F9C7ED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4.531,81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21BAE6D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8.070,00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A374DD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9.220,00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56B28C6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9.220,00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1AC1D81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9.220,00</w:t>
            </w:r>
          </w:p>
        </w:tc>
      </w:tr>
      <w:tr w:rsidR="00E22710" w14:paraId="07A298EA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C7E0B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 Rashodi za zaposlene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74F96D5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4.411,81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1FE5C4C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7.870,00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CBAFC7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9.020,00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3C73D92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9.020,00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435DFC3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9.020,00</w:t>
            </w:r>
          </w:p>
        </w:tc>
      </w:tr>
      <w:tr w:rsidR="00E22710" w14:paraId="3E6E5E71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D0F9F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467C45F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2894632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FABD06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5D66594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3A7BE78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200,00</w:t>
            </w:r>
          </w:p>
        </w:tc>
      </w:tr>
      <w:tr w:rsidR="00E22710" w14:paraId="632A64BD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B29EF9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Aktivnost A300238 Suorganizacija društvenih zbivanja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FB52AE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21.647,37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43BD7E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6D5BC2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48.900,00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0A0608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18.900,00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3A45A5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18.900,00</w:t>
            </w:r>
          </w:p>
        </w:tc>
      </w:tr>
      <w:tr w:rsidR="00E22710" w14:paraId="575A2554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C679C2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Izvor 1.1. Opći prihodi i primici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FF5931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21.647,37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B1938C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1A4904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48.900,00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13EAC4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18.900,00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C6344F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18.900,00</w:t>
            </w:r>
          </w:p>
        </w:tc>
      </w:tr>
      <w:tr w:rsidR="00E22710" w14:paraId="658EAA90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56E0A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3FD6F34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21.647,37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3440E88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92654A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48.900,00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0E8B101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18.900,00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07F538B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18.900,00</w:t>
            </w:r>
          </w:p>
        </w:tc>
      </w:tr>
      <w:tr w:rsidR="00E22710" w14:paraId="75501A38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32327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6A68F91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13.497,13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58295AA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58763F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43.500,00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7613473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13.500,00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5C9FB0D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13.500,00</w:t>
            </w:r>
          </w:p>
        </w:tc>
      </w:tr>
      <w:tr w:rsidR="00E22710" w14:paraId="7DDE846C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0AC8B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 Ostali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415396C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8.150,24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3ECBAA9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65CC82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5.400,00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5076B9A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5.400,00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75BD652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5.400,00</w:t>
            </w:r>
          </w:p>
        </w:tc>
      </w:tr>
      <w:tr w:rsidR="00E22710" w14:paraId="78AC5385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C8B1BC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Aktivnost A300248 Mjere demografske obnove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8C1BED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182.646,42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BC2E1F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180.000,00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E64CDB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C3432C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170.000,00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98BF11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170.000,00</w:t>
            </w:r>
          </w:p>
        </w:tc>
      </w:tr>
      <w:tr w:rsidR="00E22710" w14:paraId="692BA5DA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60D0B8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1.1. Opći prihodi i primici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BA95F9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182.646,42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BC4B80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180.000,00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4D41F9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8CD795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170.000,00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DB3E38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170.000,00</w:t>
            </w:r>
          </w:p>
        </w:tc>
      </w:tr>
      <w:tr w:rsidR="00E22710" w14:paraId="7E9BA638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867BC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0770B88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182.646,42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0A63B16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180.000,00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D99127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6465F72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170.000,00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36C6AB0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170.000,00</w:t>
            </w:r>
          </w:p>
        </w:tc>
      </w:tr>
      <w:tr w:rsidR="00E22710" w14:paraId="12EAD3D1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44B68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37 Naknade građanima i kućanstvima na temelju osiguranja i druge naknade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5E9E050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172.692,21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6F32B31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160.000,00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70CFD8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1867EAA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160.000,00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65A2001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160.000,00</w:t>
            </w:r>
          </w:p>
        </w:tc>
      </w:tr>
      <w:tr w:rsidR="00E22710" w14:paraId="5354163C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CCC1C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 Ostali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370CD79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9.954,21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02B75B6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F3A43F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094DB0B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0480915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10.000,00</w:t>
            </w:r>
          </w:p>
        </w:tc>
      </w:tr>
      <w:tr w:rsidR="00E22710" w14:paraId="6C29059F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BE5EA0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Tekući projekt T300201 ZAŽELI 2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A70231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AFFF6E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110.000,00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8B1222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430.345,00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E77878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430.345,00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A975F2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10.000,00</w:t>
            </w:r>
          </w:p>
        </w:tc>
      </w:tr>
      <w:tr w:rsidR="00E22710" w14:paraId="2B2E3A69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CC98B0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1.1. Opći prihodi i primici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B122F9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3B8500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0E301C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FC7CB9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EDB393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10.000,00</w:t>
            </w:r>
          </w:p>
        </w:tc>
      </w:tr>
      <w:tr w:rsidR="00E22710" w14:paraId="2360B90D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83A2A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3AB51F7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5186252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24B2A1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389AC30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24386AA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10.000,00</w:t>
            </w:r>
          </w:p>
        </w:tc>
      </w:tr>
      <w:tr w:rsidR="00E22710" w14:paraId="5DF851F6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A7F18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 Rashodi za zaposlene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7E78925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7292B80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1AA7C7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0474F92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168741E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10.000,00</w:t>
            </w:r>
          </w:p>
        </w:tc>
      </w:tr>
      <w:tr w:rsidR="00E22710" w14:paraId="713DC362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A6D428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5.2. Pomoći temeljem prijenosa EU sredstava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40CFC5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138DDC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110.000,00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DA1359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420.345,00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C90FBC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420.345,00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118D8B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73622D38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7D729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215AAC0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2E85A0C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105.000,00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775697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415.345,00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4E5B505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415.345,00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20262B9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36D6A3BB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6DAB7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 Rashodi za zaposlene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601ECBE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1880A24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93.000,00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9DD427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341.345,00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584BF1E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341.345,00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748BEB8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4E75F884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41E1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7A59259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4905115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27702A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74.000,00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0AADCEE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74.000,00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48E6848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3BE51773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CBCDE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732026F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33836AE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3A9215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1A7014D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58DD467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0FB3E9E9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C176E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56D75DB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1F342FB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0177CB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1017336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651C74A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386E9FF4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4214ED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Program 3003 ORGANIZIRANJE I PROVOĐENJE ZAŠTITE I SPAŠAVANJA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489AA2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65.124,13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051A2D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85.486,00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6E0D19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84.970,00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9D4A21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84.970,00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D5BDE5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84.970,00</w:t>
            </w:r>
          </w:p>
        </w:tc>
      </w:tr>
      <w:tr w:rsidR="00E22710" w14:paraId="30FDCB2B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6FB2B6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Aktivnost A300326 Vatrogastvo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7B07C8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40.613,18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8A5716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46.836,00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DFC3EA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46.836,00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0FC7C6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46.836,00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13CB52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46.836,00</w:t>
            </w:r>
          </w:p>
        </w:tc>
      </w:tr>
      <w:tr w:rsidR="00E22710" w14:paraId="7BF20D8B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368071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1.1. Opći prihodi i primici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BE7447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40.613,18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23986C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46.836,00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3F4776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46.836,00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496897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46.836,00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E2426D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46.836,00</w:t>
            </w:r>
          </w:p>
        </w:tc>
      </w:tr>
      <w:tr w:rsidR="00E22710" w14:paraId="030BA066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FE83D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2E903BB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40.613,18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6E4FE73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46.836,00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A66465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46.836,00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10A4EF7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46.836,00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22827D3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46.836,00</w:t>
            </w:r>
          </w:p>
        </w:tc>
      </w:tr>
      <w:tr w:rsidR="00E22710" w14:paraId="055C1815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15199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 Ostali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113650E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40.613,18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6BCB4AB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46.836,00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0FE5EA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46.836,00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6981A5B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46.836,00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2DBEA21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46.836,00</w:t>
            </w:r>
          </w:p>
        </w:tc>
      </w:tr>
      <w:tr w:rsidR="00E22710" w14:paraId="270BF4B3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914900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Aktivnost A300329 Sustav civilne zaštite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8669F9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24.510,95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405C64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38.650,00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C94DB9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38.134,00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5B8764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38.134,00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09FA1B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38.134,00</w:t>
            </w:r>
          </w:p>
        </w:tc>
      </w:tr>
      <w:tr w:rsidR="00E22710" w14:paraId="75E357C3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0B73D3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1.1. Opći prihodi i primici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C0891D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24.510,95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FCF2AD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38.650,00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9AA3B4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38.134,00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2B0610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38.134,00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387A57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38.134,00</w:t>
            </w:r>
          </w:p>
        </w:tc>
      </w:tr>
      <w:tr w:rsidR="00E22710" w14:paraId="1A6A24FF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AAC10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50DBF82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24.510,95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21CBCE3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38.650,00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2B2792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38.134,00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33DECC5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38.134,00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055148F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38.134,00</w:t>
            </w:r>
          </w:p>
        </w:tc>
      </w:tr>
      <w:tr w:rsidR="00E22710" w14:paraId="0B3C8284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1A139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416C315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1.200,00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6EADA43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3.650,00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6824C2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3.650,00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1FB0D44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3.650,00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5DCC8CA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3.650,00</w:t>
            </w:r>
          </w:p>
        </w:tc>
      </w:tr>
      <w:tr w:rsidR="00E22710" w14:paraId="42AD82C3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67BD0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 Ostali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000DFD3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23.310,95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33B75B3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35.000,00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C33A7C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34.484,00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04B8270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34.484,00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27BE180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34.484,00</w:t>
            </w:r>
          </w:p>
        </w:tc>
      </w:tr>
      <w:tr w:rsidR="00E22710" w14:paraId="025F17D8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57E5D1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Program 3004 ZAŠTITA, OČUVANJE I UNAPREĐENJE ZDRAVLJA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6A9CD8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89.309,43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B3F476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65.000,00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5A3289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F57F69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C9C471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60.000,00</w:t>
            </w:r>
          </w:p>
        </w:tc>
      </w:tr>
      <w:tr w:rsidR="00E22710" w14:paraId="5ACD9494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522639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Aktivnost A300431 Zaštita pučanstva od zaraznih bolesti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277238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79.388,76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F9BBB4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46C719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71.000,00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F4E22F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71.000,00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3A1372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51.000,00</w:t>
            </w:r>
          </w:p>
        </w:tc>
      </w:tr>
      <w:tr w:rsidR="00E22710" w14:paraId="70C3A096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BC9E19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1.1. Opći prihodi i primici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8D30A8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79.388,76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348190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FF5645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71.000,00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417DB1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71.000,00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23CC7A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51.000,00</w:t>
            </w:r>
          </w:p>
        </w:tc>
      </w:tr>
      <w:tr w:rsidR="00E22710" w14:paraId="6080C394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F49BA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60EE256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79.388,76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2B1CCA0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A7FA64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71.000,00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5E1A673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71.000,00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35F704D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51.000,00</w:t>
            </w:r>
          </w:p>
        </w:tc>
      </w:tr>
      <w:tr w:rsidR="00E22710" w14:paraId="779760C9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DBF60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3C8B3B5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79.388,76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4470BC3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3F27A7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71.000,00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78517FF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71.000,00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69A8462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51.000,00</w:t>
            </w:r>
          </w:p>
        </w:tc>
      </w:tr>
      <w:tr w:rsidR="00E22710" w14:paraId="768149EE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569087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Aktivnost A300433 Troškovi ambulante u Čepinskim Martincima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E13A5E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9.920,67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2D11C6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B3CB60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31FED0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AD41DA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9.000,00</w:t>
            </w:r>
          </w:p>
        </w:tc>
      </w:tr>
      <w:tr w:rsidR="00E22710" w14:paraId="2A89A31E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8FE224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Izvor 1.1. Opći prihodi i primici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53270E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9.920,67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B22E5A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4D0077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BBA252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F2F743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9.000,00</w:t>
            </w:r>
          </w:p>
        </w:tc>
      </w:tr>
      <w:tr w:rsidR="00E22710" w14:paraId="604E6E6D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43808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0E2BF98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9.920,67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4810F90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E2D54F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3C22152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029319B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9.000,00</w:t>
            </w:r>
          </w:p>
        </w:tc>
      </w:tr>
      <w:tr w:rsidR="00E22710" w14:paraId="284CB8DC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EF297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 Pomoći dane u inozemstvo i unutar općeg proračuna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5819703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9.920,67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62F25E2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7138B5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13D440E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50CB74C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9.000,00</w:t>
            </w:r>
          </w:p>
        </w:tc>
      </w:tr>
      <w:tr w:rsidR="00E22710" w14:paraId="0CB46E4D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25CA85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Program 3005 SOCIJALNA SKRB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22DF21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147.441,21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7ABF08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193.000,00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A385FE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218.000,00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FC3725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218.000,00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80541A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218.000,00</w:t>
            </w:r>
          </w:p>
        </w:tc>
      </w:tr>
      <w:tr w:rsidR="00E22710" w14:paraId="3A1BE1AE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0F8302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Aktivnost A300527 Pomoć obiteljima, kućanstvima i socijalno ugroženim građanima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463A5F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107.853,13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DE3576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121.000,00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59C5C9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143.000,00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A97D3D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143.000,00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DA766B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143.000,00</w:t>
            </w:r>
          </w:p>
        </w:tc>
      </w:tr>
      <w:tr w:rsidR="00E22710" w14:paraId="044D9552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AADA55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1.1. Opći prihodi i primici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C199AF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107.853,13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D5AF91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121.000,00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6125E1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143.000,00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9AF77E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143.000,00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B98E9C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143.000,00</w:t>
            </w:r>
          </w:p>
        </w:tc>
      </w:tr>
      <w:tr w:rsidR="00E22710" w14:paraId="596C0591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66215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035D79C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107.853,13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3415CB6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121.000,00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3289E1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143.000,00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084574E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143.000,00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6BA2A39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143.000,00</w:t>
            </w:r>
          </w:p>
        </w:tc>
      </w:tr>
      <w:tr w:rsidR="00E22710" w14:paraId="7E0C1D3D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1E80C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37 Naknade građanima i kućanstvima na temelju osiguranja i druge naknade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1C3F45B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107.853,13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426260F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121.000,00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32F85C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143.000,00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612C022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143.000,00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705B6A5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143.000,00</w:t>
            </w:r>
          </w:p>
        </w:tc>
      </w:tr>
      <w:tr w:rsidR="00E22710" w14:paraId="50AA6F59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1CABAD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Aktivnost A300545 Sufinanciranje prijevoza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2DCA81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39.588,08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62914C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110014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75.000,00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E0CA2A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75.000,00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5C7E50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75.000,00</w:t>
            </w:r>
          </w:p>
        </w:tc>
      </w:tr>
      <w:tr w:rsidR="00E22710" w14:paraId="65D5FFDB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57E847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1.1. Opći prihodi i primici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9820E9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39.588,08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D757EE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F9266E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75.000,00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E82262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75.000,00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1FE5A2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75.000,00</w:t>
            </w:r>
          </w:p>
        </w:tc>
      </w:tr>
      <w:tr w:rsidR="00E22710" w14:paraId="7B1D752A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C5656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5B2B656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39.588,08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2ADDA1D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396A04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75.000,00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148EADB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75.000,00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40AAFFA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75.000,00</w:t>
            </w:r>
          </w:p>
        </w:tc>
      </w:tr>
      <w:tr w:rsidR="00E22710" w14:paraId="3787A1AA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24B68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37 Naknade građanima i kućanstvima na temelju osiguranja i druge naknade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1524C14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39.588,08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3E18726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AEA961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75.000,00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248BD52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75.000,00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237E18B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75.000,00</w:t>
            </w:r>
          </w:p>
        </w:tc>
      </w:tr>
      <w:tr w:rsidR="00E22710" w14:paraId="0F5154B1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951C78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Program 3006 PREDŠKOLSKI ODGOJ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DF13D3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57.275,54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AC6EE0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61.000,00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CA76A9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63.000,00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DB05AE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63.000,00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19D018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63.000,00</w:t>
            </w:r>
          </w:p>
        </w:tc>
      </w:tr>
      <w:tr w:rsidR="00E22710" w14:paraId="7E5AA1BA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E2AD54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Aktivnost A300620 Predškolski odgoj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0565AC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57.275,54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BE5C82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61.000,00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93C792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63.000,00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0019A9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63.000,00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894C51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63.000,00</w:t>
            </w:r>
          </w:p>
        </w:tc>
      </w:tr>
      <w:tr w:rsidR="00E22710" w14:paraId="2503F58F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5FB65C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1.1. Opći prihodi i primici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26D152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57.275,54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DD19D9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61.000,00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D9664B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63.000,00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DA2C4A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63.000,00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85F246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63.000,00</w:t>
            </w:r>
          </w:p>
        </w:tc>
      </w:tr>
      <w:tr w:rsidR="00E22710" w14:paraId="1830C2BD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F031A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18F3054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57.275,54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3E1DA8E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61.000,00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2E50C9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63.000,00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7820EDE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63.000,00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2254543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63.000,00</w:t>
            </w:r>
          </w:p>
        </w:tc>
      </w:tr>
      <w:tr w:rsidR="00E22710" w14:paraId="0482E040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AB9BF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35 Subvencije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7C3E74C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13.200,00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03134F8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14.400,00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6DE1E3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14.400,00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623B1F9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14.400,00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1136F5D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14.400,00</w:t>
            </w:r>
          </w:p>
        </w:tc>
      </w:tr>
      <w:tr w:rsidR="00E22710" w14:paraId="2A426CAC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E1BD3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 Pomoći dane u inozemstvo i unutar općeg proračuna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4DC515E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12.250,48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1CE6435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13.600,00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8B152B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13.600,00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55BE291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13.600,00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7B3B3A8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13.600,00</w:t>
            </w:r>
          </w:p>
        </w:tc>
      </w:tr>
      <w:tr w:rsidR="00E22710" w14:paraId="77E465CE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4FCB8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 Ostali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2682298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31.825,06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6A8033E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33.000,00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35300A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35.000,00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324DC0B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35.000,00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6BE629F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35.000,00</w:t>
            </w:r>
          </w:p>
        </w:tc>
      </w:tr>
      <w:tr w:rsidR="00E22710" w14:paraId="20BB759D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0228CE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Program 3007 OSNOVNO I SREDNJOŠKOLSKO OBRAZOVANJE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73A873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167.334,08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B611D2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196.600,00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7A8E79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218.495,00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5C8839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218.495,00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86BF5A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218.495,00</w:t>
            </w:r>
          </w:p>
        </w:tc>
      </w:tr>
      <w:tr w:rsidR="00E22710" w14:paraId="241EAA50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29BC42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Aktivnost A300716 Stipendije učenicima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AE90F2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25.623,96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9F7447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26.600,00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E0AD91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58.200,00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136CF8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58.200,00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EC419C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58.200,00</w:t>
            </w:r>
          </w:p>
        </w:tc>
      </w:tr>
      <w:tr w:rsidR="00E22710" w14:paraId="2BD165A7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778749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1.1. Opći prihodi i primici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859884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25.623,96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DCDBDC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26.600,00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8F60E5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58.200,00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290653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58.200,00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8889BE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58.200,00</w:t>
            </w:r>
          </w:p>
        </w:tc>
      </w:tr>
      <w:tr w:rsidR="00E22710" w14:paraId="48405135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3590C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0A8EA30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25.623,96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1D11813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26.600,00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395DE0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58.200,00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6772EF2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58.200,00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3F4EAC9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58.200,00</w:t>
            </w:r>
          </w:p>
        </w:tc>
      </w:tr>
      <w:tr w:rsidR="00E22710" w14:paraId="103C3065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78401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37 Naknade građanima i kućanstvima na temelju osiguranja i druge naknade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74F8920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25.623,96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7F0699C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26.600,00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B45C6D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58.200,00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7EEA5A2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58.200,00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7F919CE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58.200,00</w:t>
            </w:r>
          </w:p>
        </w:tc>
      </w:tr>
      <w:tr w:rsidR="00E22710" w14:paraId="569AFEB6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0193F4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Aktivnost A300721 Sufinanciranje cijene prijevoza učenicima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24155D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40.724,56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F871F8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54.000,00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DD152A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54.000,00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25C13E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54.000,00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17452D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54.000,00</w:t>
            </w:r>
          </w:p>
        </w:tc>
      </w:tr>
      <w:tr w:rsidR="00E22710" w14:paraId="7C88A9AE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32A689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1.1. Opći prihodi i primici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DCFF56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40.724,56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E06987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54.000,00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E1490A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54.000,00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5FD6A8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54.000,00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5ED52A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54.000,00</w:t>
            </w:r>
          </w:p>
        </w:tc>
      </w:tr>
      <w:tr w:rsidR="00E22710" w14:paraId="04249090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E2705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06EF8DC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40.724,56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2F1EF9A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54.000,00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25CB79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54.000,00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49FBE49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54.000,00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5F7E1CD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54.000,00</w:t>
            </w:r>
          </w:p>
        </w:tc>
      </w:tr>
      <w:tr w:rsidR="00E22710" w14:paraId="1527C172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CAA9D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37 Naknade građanima i kućanstvima na temelju osiguranja i druge naknade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19F58C2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40.724,56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7C0D836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54.000,00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D77408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54.000,00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52F3CF7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54.000,00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6E6AE03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54.000,00</w:t>
            </w:r>
          </w:p>
        </w:tc>
      </w:tr>
      <w:tr w:rsidR="00E22710" w14:paraId="1F681C81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134FFD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Aktivnost A300735 Obrazovni program osnovnih škola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A5D7F1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100.985,56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FE03F3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116.000,00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8E5CF8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106.295,00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356A6B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106.295,00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E4670F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106.295,00</w:t>
            </w:r>
          </w:p>
        </w:tc>
      </w:tr>
      <w:tr w:rsidR="00E22710" w14:paraId="459CB9DF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81A4F0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1.1. Opći prihodi i primici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4E0216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100.985,56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56E813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116.000,00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B605DD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106.295,00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AFDF8B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106.295,00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C3B9A5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106.295,00</w:t>
            </w:r>
          </w:p>
        </w:tc>
      </w:tr>
      <w:tr w:rsidR="00E22710" w14:paraId="51F24842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9377C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2E87961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100.985,56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2296272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116.000,00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569F15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106.295,00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7C5C8A7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106.295,00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05380A5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106.295,00</w:t>
            </w:r>
          </w:p>
        </w:tc>
      </w:tr>
      <w:tr w:rsidR="00E22710" w14:paraId="64F413AD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CAE7D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 Pomoći dane u inozemstvo i unutar općeg proračuna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742A760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15.435,60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1BFE762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22.155,00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C07BC5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1FD221D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5B68F7B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15.000,00</w:t>
            </w:r>
          </w:p>
        </w:tc>
      </w:tr>
      <w:tr w:rsidR="00E22710" w14:paraId="73E8FBBE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A3B8C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37 Naknade građanima i kućanstvima na temelju osiguranja i druge naknade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069813E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85.549,96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133F950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93.845,00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945E64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91.295,00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59A0AB8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91.295,00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03E1438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91.295,00</w:t>
            </w:r>
          </w:p>
        </w:tc>
      </w:tr>
      <w:tr w:rsidR="00E22710" w14:paraId="6E4703CA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C0E967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Program 3008 VISOKO OBRAZOVANJE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DA52C1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25.573,51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498687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5EC3A1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27CE88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CF280E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23.000,00</w:t>
            </w:r>
          </w:p>
        </w:tc>
      </w:tr>
      <w:tr w:rsidR="00E22710" w14:paraId="3B6A0803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569443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Aktivnost A300849 Sufinanciranje prijevoza studenata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1744DE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25.573,51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5DE3C6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9C074A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747920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FB9868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23.000,00</w:t>
            </w:r>
          </w:p>
        </w:tc>
      </w:tr>
      <w:tr w:rsidR="00E22710" w14:paraId="77D19619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DC22C6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1.1. Opći prihodi i primici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C9AAA3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25.573,51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4807D2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04D5F1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345B1B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3C0D5A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23.000,00</w:t>
            </w:r>
          </w:p>
        </w:tc>
      </w:tr>
      <w:tr w:rsidR="00E22710" w14:paraId="48E2D916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837E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4A27A7E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25.573,51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6E62515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CD673E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5A2A53B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24D98C2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23.000,00</w:t>
            </w:r>
          </w:p>
        </w:tc>
      </w:tr>
      <w:tr w:rsidR="00E22710" w14:paraId="71E6E3D7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AEF2D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37 Naknade građanima i kućanstvima na temelju osiguranja i druge naknade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4DE37CD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25.573,51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2B38043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F0684D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582374F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634BE6E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23.000,00</w:t>
            </w:r>
          </w:p>
        </w:tc>
      </w:tr>
      <w:tr w:rsidR="00E22710" w14:paraId="3A01E33E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1BFB5D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Program 3009 PROMICANJE KULTURE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AA7412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142.534,67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D7A75B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186.250,00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E02C87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199.000,00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BD0848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199.000,00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978CA9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199.000,00</w:t>
            </w:r>
          </w:p>
        </w:tc>
      </w:tr>
      <w:tr w:rsidR="00E22710" w14:paraId="2A9D5EDF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577A52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Aktivnost A300901 SUBVENCIJA KOLEKTIVNE ČLANARINE U KNJIŽNICI ZA MJEŠTANE OPĆINE  ČEPIN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7DC61A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C9AD6D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B312FD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905A30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84CEFE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4.000,00</w:t>
            </w:r>
          </w:p>
        </w:tc>
      </w:tr>
      <w:tr w:rsidR="00E22710" w14:paraId="5D7873B9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24D499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1.1. Opći prihodi i primici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506BCB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E83479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D5D8CC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8EE4E8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946D57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4.000,00</w:t>
            </w:r>
          </w:p>
        </w:tc>
      </w:tr>
      <w:tr w:rsidR="00E22710" w14:paraId="236631C4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FC683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2F6249B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68B2740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11A112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000FD7A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7AD047F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4.000,00</w:t>
            </w:r>
          </w:p>
        </w:tc>
      </w:tr>
      <w:tr w:rsidR="00E22710" w14:paraId="73AAD9EB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8FFBB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37 Naknade građanima i kućanstvima na temelju osiguranja i druge naknade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149F559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3FA3B5D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68391C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007B901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1F53FA0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4.000,00</w:t>
            </w:r>
          </w:p>
        </w:tc>
      </w:tr>
      <w:tr w:rsidR="00E22710" w14:paraId="44D5B682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C7704B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Aktivnost A300905 Čepinski suncokreti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089099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17.462,78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442141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28.250,00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6088FB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26.000,00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17E3A8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26.000,00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297CE6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26.000,00</w:t>
            </w:r>
          </w:p>
        </w:tc>
      </w:tr>
      <w:tr w:rsidR="00E22710" w14:paraId="7EC6E07D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5C76D8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1.1. Opći prihodi i primici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DB5D65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17.462,78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3EB93E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28.250,00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F96D54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26.000,00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880A0A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26.000,00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9A0897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26.000,00</w:t>
            </w:r>
          </w:p>
        </w:tc>
      </w:tr>
      <w:tr w:rsidR="00E22710" w14:paraId="11A795CB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9F0D1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01EDC53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17.462,78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19B4103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28.250,00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BDF1F7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26.000,00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29C80BE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26.000,00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7A7C67D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26.000,00</w:t>
            </w:r>
          </w:p>
        </w:tc>
      </w:tr>
      <w:tr w:rsidR="00E22710" w14:paraId="6F31A429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2A50B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41750E9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15.471,78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42BCF15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26.250,00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582C16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6442C53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7093BFC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16.000,00</w:t>
            </w:r>
          </w:p>
        </w:tc>
      </w:tr>
      <w:tr w:rsidR="00E22710" w14:paraId="665624D7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73BBC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 Ostali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06E91A7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1.991,00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37A8124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5D2149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276CED2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18D2B42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10.000,00</w:t>
            </w:r>
          </w:p>
        </w:tc>
      </w:tr>
      <w:tr w:rsidR="00E22710" w14:paraId="368DB664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1D042C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Aktivnost A300906 Obilježavanje prigodnih datuma  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FB941C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57.466,86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11DA78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94.000,00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9B14C1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109.000,00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1C040C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109.000,00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782F8C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109.000,00</w:t>
            </w:r>
          </w:p>
        </w:tc>
      </w:tr>
      <w:tr w:rsidR="00E22710" w14:paraId="2F2F4846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59AEF9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1.1. Opći prihodi i primici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F0FC66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57.466,86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B3A5BF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74.000,00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8E60B2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94.500,00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C47F3B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94.500,00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F5DDE8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94.500,00</w:t>
            </w:r>
          </w:p>
        </w:tc>
      </w:tr>
      <w:tr w:rsidR="00E22710" w14:paraId="7370D90F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F46DB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33E0A0A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57.466,86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4B7F508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74.000,00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E401CA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94.500,00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2C994BC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94.500,00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0FFCE1D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94.500,00</w:t>
            </w:r>
          </w:p>
        </w:tc>
      </w:tr>
      <w:tr w:rsidR="00E22710" w14:paraId="4ACD097B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43FA2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5FC5819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55.148,36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37089CF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71.500,00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07ADB9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64480A1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3AB848C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92.000,00</w:t>
            </w:r>
          </w:p>
        </w:tc>
      </w:tr>
      <w:tr w:rsidR="00E22710" w14:paraId="6F564E10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F191F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 Ostali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6E2D00A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2.318,50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4F7E2B2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2.500,00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64B65F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2.500,00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0592AD6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2.500,00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67136D5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2.500,00</w:t>
            </w:r>
          </w:p>
        </w:tc>
      </w:tr>
      <w:tr w:rsidR="00E22710" w14:paraId="1089334B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CFDA32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3.1. Vlastiti prihodi Općine Čepin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489AC3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09F6E4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F556BA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14.500,00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B10072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14.500,00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0EEB45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14.500,00</w:t>
            </w:r>
          </w:p>
        </w:tc>
      </w:tr>
      <w:tr w:rsidR="00E22710" w14:paraId="5A994B29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81750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08FF3E3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430292A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4C1063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14.500,00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0C18DF0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14.500,00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3131B27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14.500,00</w:t>
            </w:r>
          </w:p>
        </w:tc>
      </w:tr>
      <w:tr w:rsidR="00E22710" w14:paraId="533021D5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E5575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02BB481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65C9759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CB2116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14.500,00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5651A50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14.500,00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1535FCC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14.500,00</w:t>
            </w:r>
          </w:p>
        </w:tc>
      </w:tr>
      <w:tr w:rsidR="00E22710" w14:paraId="0BBF8550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88ECEA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Aktivnost A300922 Amaterska kulturno umjetnička društva i udruge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4BF0CB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34.671,62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056C85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C510DA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C86455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61E195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27.000,00</w:t>
            </w:r>
          </w:p>
        </w:tc>
      </w:tr>
      <w:tr w:rsidR="00E22710" w14:paraId="0AA1A7E9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D6A0BF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1.1. Opći prihodi i primici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964230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34.671,62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1A09F7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A1306A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6F30DC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563A44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27.000,00</w:t>
            </w:r>
          </w:p>
        </w:tc>
      </w:tr>
      <w:tr w:rsidR="00E22710" w14:paraId="64F07C62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B35C0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1C0615D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34.671,62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307F940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95F4EC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485DE78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558831E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27.000,00</w:t>
            </w:r>
          </w:p>
        </w:tc>
      </w:tr>
      <w:tr w:rsidR="00E22710" w14:paraId="7D340399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E09E4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15421EB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318,75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24A066B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8920C7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55F6219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5E73028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400,00</w:t>
            </w:r>
          </w:p>
        </w:tc>
      </w:tr>
      <w:tr w:rsidR="00E22710" w14:paraId="4FF6FF34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7B04A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 Ostali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3260BFC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34.352,87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44AA250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26.600,00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E5AB74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26.600,00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093550A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26.600,00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5D63927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26.600,00</w:t>
            </w:r>
          </w:p>
        </w:tc>
      </w:tr>
      <w:tr w:rsidR="00E22710" w14:paraId="7D468B82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1A9402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Aktivnost A300934 Vjerske zajednice, humanitarne udruge i drugo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77026B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32.933,41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48B15C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33.000,00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6CF231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33.000,00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3824B9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33.000,00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89A29E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33.000,00</w:t>
            </w:r>
          </w:p>
        </w:tc>
      </w:tr>
      <w:tr w:rsidR="00E22710" w14:paraId="38DC1B53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662FF7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1.1. Opći prihodi i primici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6F3D9A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32.933,41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3F1E14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33.000,00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15BC25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33.000,00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83C9A1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33.000,00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7F04D8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33.000,00</w:t>
            </w:r>
          </w:p>
        </w:tc>
      </w:tr>
      <w:tr w:rsidR="00E22710" w14:paraId="40568B07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1117B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7289AA3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32.933,41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2654B51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33.000,00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AB2E4A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33.000,00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5BF9C8B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33.000,00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1895A7E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33.000,00</w:t>
            </w:r>
          </w:p>
        </w:tc>
      </w:tr>
      <w:tr w:rsidR="00E22710" w14:paraId="46C793D4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20640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 Ostali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52480EC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32.933,41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316C22D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33.000,00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C825D1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33.000,00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5039146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33.000,00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38D10C0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33.000,00</w:t>
            </w:r>
          </w:p>
        </w:tc>
      </w:tr>
      <w:tr w:rsidR="00E22710" w14:paraId="75E3F24B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17F0EB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Program 3010 RAZVOJ SPORTA I REKREACIJE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3BCA3E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228.337,93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6E968C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349.500,00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366790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369.500,00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D3E0BB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369.500,00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0541CD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369.500,00</w:t>
            </w:r>
          </w:p>
        </w:tc>
      </w:tr>
      <w:tr w:rsidR="00E22710" w14:paraId="0E7120EF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4D3274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Aktivnost A301032 Javne potrebe u sportu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501794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228.337,93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495A25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349.500,00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B816A0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369.500,00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ECE402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369.500,00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980D4D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369.500,00</w:t>
            </w:r>
          </w:p>
        </w:tc>
      </w:tr>
      <w:tr w:rsidR="00E22710" w14:paraId="02D172B9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5091D7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1.1. Opći prihodi i primici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D3A424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228.337,93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F0D96A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349.500,00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7595DF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369.500,00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A7753C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369.500,00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ED6D5B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369.500,00</w:t>
            </w:r>
          </w:p>
        </w:tc>
      </w:tr>
      <w:tr w:rsidR="00E22710" w14:paraId="36784533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2AE14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644FB8D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228.337,93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6173C9E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349.500,00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215980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369.500,00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0176411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369.500,00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30AB4B6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369.500,00</w:t>
            </w:r>
          </w:p>
        </w:tc>
      </w:tr>
      <w:tr w:rsidR="00E22710" w14:paraId="126B50BA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037CE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0ECEFD9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53.796,08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35E2736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71.500,00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B71F41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56.500,00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6DADB64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56.500,00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3C3683C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56.500,00</w:t>
            </w:r>
          </w:p>
        </w:tc>
      </w:tr>
      <w:tr w:rsidR="00E22710" w14:paraId="0D47B99A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04AFB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 Ostali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7E4854D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174.541,85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37EABD1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278.000,00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3656CE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313.000,00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2510C22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313.000,00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0EF5F86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313.000,00</w:t>
            </w:r>
          </w:p>
        </w:tc>
      </w:tr>
      <w:tr w:rsidR="00E22710" w14:paraId="03C6F2A7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3A7FA2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Program 4002 ODRŽAVANJE KOMUNALNE INFRASTRUKTURE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E6910F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FBC23A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FAF99C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EAC1DC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BFFEA2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2E040A1A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257964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Aktivnost A400215 Održavanje ostalih objekata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08C392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E7979E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545E8D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601240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4D0817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216E0DEA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C0446A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8.2. Kratkoročni krediti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7E9FD1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69ED1F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5EABC2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94073C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8A5F32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1B3E8047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188F5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54AE113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34D71F4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BD7DEC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6389648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28E2AE1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60AE4D53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CBF34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4328362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78B283D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37954E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10BB14F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741EE7C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7B26F58D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9D9649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Program 4003 GRADNJA OBJEKATA I UREĐAJA KOMUNALNE INFRASTRUKTURE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49AFB5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8A8556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CE1175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32.500,00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24A985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2C2183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6CBDDEC6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0A715B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Tekući projekt T400307 Izrada projektne dokumentacije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30C9BE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5C6372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03E903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32.500,00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B30290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1A4076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77F14FB3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B184DA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1.1. Opći prihodi i primici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970320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03B042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31AA04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32.500,00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F82F33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DBA879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76DDC84C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8B72B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49FED49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502DC7C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756A00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32.500,00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2145C18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0C1E062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145B2A8C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5A012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6964869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508BE3C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1AD7D5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32.500,00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17AD5F3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712ADC8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68DC3F5E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87BE7F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Tekući projekt T400330 Održavanje zgrada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EEF6AA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1DB069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A97E59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04F571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ECD665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2F69AB11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477ED9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8.2. Kratkoročni krediti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615D5B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EB43A8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336025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A03BCE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C7213A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4941E167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D46F2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479028F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007F797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563DB3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52DDB90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1F10240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445D6AFF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70F83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3EFFD73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77F034D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528107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7D0CA8E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69B79F0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46006084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4EDE981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Glava 00302 PRORAČUNSKI KORISNIK CENTAR ZA KULTURU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0E60A67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105.134,11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2CDEE73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133.550,00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7E5812F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159.800,00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13DCC1F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160.400,00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1708C1D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161.000,00</w:t>
            </w:r>
          </w:p>
        </w:tc>
      </w:tr>
      <w:tr w:rsidR="00E22710" w14:paraId="5310DF7E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7838FE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1. Opći prihodi i primici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C1317B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92.054,92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38142A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113.550,00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0E81BC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139.800,00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37F546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140.400,00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6D6A1F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141.000,00</w:t>
            </w:r>
          </w:p>
        </w:tc>
      </w:tr>
      <w:tr w:rsidR="00E22710" w14:paraId="76415797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95ABF4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3. Vlastiti prihodi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56AD82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EF36E7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BE2AA3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1A8128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7DAF6F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5.000,00</w:t>
            </w:r>
          </w:p>
        </w:tc>
      </w:tr>
      <w:tr w:rsidR="00E22710" w14:paraId="52CE23A2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3CA315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5. Pomoći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ED0A14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13.079,19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4C852E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421122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3C3334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292BFA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15.000,00</w:t>
            </w:r>
          </w:p>
        </w:tc>
      </w:tr>
      <w:tr w:rsidR="00E22710" w14:paraId="113D9559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3366FF" w:fill="auto"/>
          </w:tcPr>
          <w:p w14:paraId="4939D4C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41101 CENTAR ZA KULTURU ČEPIN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3366FF" w:fill="auto"/>
          </w:tcPr>
          <w:p w14:paraId="2143EA6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105.134,11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3366FF" w:fill="auto"/>
          </w:tcPr>
          <w:p w14:paraId="45847E9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133.550,00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3366FF" w:fill="auto"/>
          </w:tcPr>
          <w:p w14:paraId="06F8FC1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159.800,00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3366FF" w:fill="auto"/>
          </w:tcPr>
          <w:p w14:paraId="18EAB4C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160.400,00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3366FF" w:fill="auto"/>
          </w:tcPr>
          <w:p w14:paraId="7F26DEC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161.000,00</w:t>
            </w:r>
          </w:p>
        </w:tc>
      </w:tr>
      <w:tr w:rsidR="00E22710" w14:paraId="0269F9F3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297200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Program 3009 PROMICANJE KULTURE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CF56C2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105.134,11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E42C37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133.550,00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250DDE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159.800,00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35ED46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160.400,00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807E85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161.000,00</w:t>
            </w:r>
          </w:p>
        </w:tc>
      </w:tr>
      <w:tr w:rsidR="00E22710" w14:paraId="32356E37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6A6A1A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Aktivnost A300939 Centar za kulturu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4B1AAA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105.134,11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EECB20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133.550,00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9762C2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159.800,00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587BE5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160.400,00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39CD21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161.000,00</w:t>
            </w:r>
          </w:p>
        </w:tc>
      </w:tr>
      <w:tr w:rsidR="00E22710" w14:paraId="6AEBE5D4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6D1F8F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1.1. Opći prihodi i primici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E2C732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92.054,92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A4A785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113.550,00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5F742F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139.800,00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9D037A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140.400,00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3F4A1B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141.000,00</w:t>
            </w:r>
          </w:p>
        </w:tc>
      </w:tr>
      <w:tr w:rsidR="00E22710" w14:paraId="35231BD4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DCF0B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24D2C4A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83.922,11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44CE9F8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105.550,00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5CB7AC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131.800,00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2A31F19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132.400,00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590F259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133.000,00</w:t>
            </w:r>
          </w:p>
        </w:tc>
      </w:tr>
      <w:tr w:rsidR="00E22710" w14:paraId="3F0FBCC2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EF706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 Rashodi za zaposlene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46AB8D1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55.763,27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3E511FC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70.300,00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93CB60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93.300,00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39205F9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93.900,00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29FF37E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94.500,00</w:t>
            </w:r>
          </w:p>
        </w:tc>
      </w:tr>
      <w:tr w:rsidR="00E22710" w14:paraId="32383D82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C9284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4DF80CD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27.178,38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401291C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34.150,00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36FD6D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37.400,00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1492A60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37.400,00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58F7B71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37.400,00</w:t>
            </w:r>
          </w:p>
        </w:tc>
      </w:tr>
      <w:tr w:rsidR="00E22710" w14:paraId="26909DA5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9C6EA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 Financijski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42CBDFB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980,46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2253702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1.100,00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602C39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1.100,00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6315500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1.100,00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43AB881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1.100,00</w:t>
            </w:r>
          </w:p>
        </w:tc>
      </w:tr>
      <w:tr w:rsidR="00E22710" w14:paraId="553E16B9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FC7AC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2043838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8.132,81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591A4F7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166D47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40F152A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04FC11A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8.000,00</w:t>
            </w:r>
          </w:p>
        </w:tc>
      </w:tr>
      <w:tr w:rsidR="00E22710" w14:paraId="7891C634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FA95F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4AC1981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8.132,81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7FF41E3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33813D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295E4D0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21BD5C7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8.000,00</w:t>
            </w:r>
          </w:p>
        </w:tc>
      </w:tr>
      <w:tr w:rsidR="00E22710" w14:paraId="1A64952B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B6DABD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3.2. Vlastiti prikodi CZK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2E021D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B7DF8F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AC4CB6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ABB5C8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0D9462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5.000,00</w:t>
            </w:r>
          </w:p>
        </w:tc>
      </w:tr>
      <w:tr w:rsidR="00E22710" w14:paraId="6AD965E0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BB4E0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756DE3E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13CD57A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7A8A52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2BD533F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2D387B2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</w:tr>
      <w:tr w:rsidR="00E22710" w14:paraId="2CF78FD9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2632F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233EEDB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4031683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27788F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7ECEC2D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5D15EB7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</w:tr>
      <w:tr w:rsidR="00E22710" w14:paraId="135AD7CA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563A3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7B23312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1021247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281DDB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2B22F36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76E03B9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4.000,00</w:t>
            </w:r>
          </w:p>
        </w:tc>
      </w:tr>
      <w:tr w:rsidR="00E22710" w14:paraId="5D93236E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15223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1EFDFB9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10AAA5D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DA8902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46AF15B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45E0D68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4.000,00</w:t>
            </w:r>
          </w:p>
        </w:tc>
      </w:tr>
      <w:tr w:rsidR="00E22710" w14:paraId="25FB0D3A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0C30EB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5.5. Pomoći proračunskim korisnicima iz proračuna koji im nije na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086B3F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13.079,19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AB3C8E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E2E1CA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A0E265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BE25C4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15.000,00</w:t>
            </w:r>
          </w:p>
        </w:tc>
      </w:tr>
      <w:tr w:rsidR="00E22710" w14:paraId="18499CA6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37201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61B92C1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17DCD64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E163C6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06186C5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7200805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900,00</w:t>
            </w:r>
          </w:p>
        </w:tc>
      </w:tr>
      <w:tr w:rsidR="00E22710" w14:paraId="400356F8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0B419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7492364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28393F6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74109D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552326E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4098C67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900,00</w:t>
            </w:r>
          </w:p>
        </w:tc>
      </w:tr>
      <w:tr w:rsidR="00E22710" w14:paraId="49C7CD28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2C2C5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655BA40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13.079,19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07B002E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14.100,00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66B018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14.100,00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52273E3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14.100,00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468A7C1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14.100,00</w:t>
            </w:r>
          </w:p>
        </w:tc>
      </w:tr>
      <w:tr w:rsidR="00E22710" w14:paraId="4CAAA648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165DF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2984111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13.079,19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4A90AC8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14.100,00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B374C4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14.100,00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0374F63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14.100,00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3917447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14.100,00</w:t>
            </w:r>
          </w:p>
        </w:tc>
      </w:tr>
      <w:tr w:rsidR="00E22710" w14:paraId="0B66C8FC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49B9E73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Glava 00303 PRORAČUNSKI KORISNIK JAVNA VATROGASNA POSTROJBA ČEPIN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012240D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362.500,51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1A1E107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536.486,53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0E6A339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607.966,00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1B4B14F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611.273,50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2A6F504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614.388,29</w:t>
            </w:r>
          </w:p>
        </w:tc>
      </w:tr>
      <w:tr w:rsidR="00E22710" w14:paraId="0A0CCA0D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13934F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1. Opći prihodi i primici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A83539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100.409,10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B2B358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276.580,00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3B15C2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354.600,00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62A05E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357.807,50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531942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360.822,29</w:t>
            </w:r>
          </w:p>
        </w:tc>
      </w:tr>
      <w:tr w:rsidR="00E22710" w14:paraId="77F591AA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7B0053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3. Vlastiti prihodi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725184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3.888,62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521B47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3.600,00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915DE9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3.600,00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7088BF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3.700,00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DEE3F0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3.800,00</w:t>
            </w:r>
          </w:p>
        </w:tc>
      </w:tr>
      <w:tr w:rsidR="00E22710" w14:paraId="2A569503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2E20C9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5. Pomoći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EE4086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253.954,38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D2250E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243.750,31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88745E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244.266,00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89266E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244.266,00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3832CB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244.266,00</w:t>
            </w:r>
          </w:p>
        </w:tc>
      </w:tr>
      <w:tr w:rsidR="00E22710" w14:paraId="0C0A67B2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69F609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6. Donacije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AC6F23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4.248,41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D468D2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5.500,00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6A2105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5.500,00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258FCF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5.500,00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AEE88F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5.500,00</w:t>
            </w:r>
          </w:p>
        </w:tc>
      </w:tr>
      <w:tr w:rsidR="00E22710" w14:paraId="2D686670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638CEF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9. Ostalo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248B89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ADD4DA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7.056,22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6F88AE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7F5C98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B4266A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5FCC6345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3366FF" w:fill="auto"/>
          </w:tcPr>
          <w:p w14:paraId="192EADC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50660 JAVNA VATROGASNA POSTROJBA ČEPIN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3366FF" w:fill="auto"/>
          </w:tcPr>
          <w:p w14:paraId="7B5C83E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362.500,51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3366FF" w:fill="auto"/>
          </w:tcPr>
          <w:p w14:paraId="273D8EB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536.486,53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3366FF" w:fill="auto"/>
          </w:tcPr>
          <w:p w14:paraId="7F999D5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607.966,00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3366FF" w:fill="auto"/>
          </w:tcPr>
          <w:p w14:paraId="4335BA5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611.273,50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3366FF" w:fill="auto"/>
          </w:tcPr>
          <w:p w14:paraId="7F3999C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614.388,29</w:t>
            </w:r>
          </w:p>
        </w:tc>
      </w:tr>
      <w:tr w:rsidR="00E22710" w14:paraId="6B88D548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F09261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Program 3003 ORGANIZIRANJE I PROVOĐENJE ZAŠTITE I SPAŠAVANJA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DF93CA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362.500,51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D98BE4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536.486,53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7C80A3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607.966,00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03E010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611.273,50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5BA6A3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614.388,29</w:t>
            </w:r>
          </w:p>
        </w:tc>
      </w:tr>
      <w:tr w:rsidR="00E22710" w14:paraId="35042CDA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B6B122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Aktivnost A300336 Rad javne vatrogasne postrojbe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53868C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362.500,51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018FA0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536.486,53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93CC6E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607.966,00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BA8003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611.273,50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71BEA9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614.388,29</w:t>
            </w:r>
          </w:p>
        </w:tc>
      </w:tr>
      <w:tr w:rsidR="00E22710" w14:paraId="438C0856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C397A4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1.1. Opći prihodi i primici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13447C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92.445,42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DB2968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268.600,00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7458ED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346.600,00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2858C3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349.807,50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861306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352.822,29</w:t>
            </w:r>
          </w:p>
        </w:tc>
      </w:tr>
      <w:tr w:rsidR="00E22710" w14:paraId="4D35718F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28A86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5D63DEB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76.461,77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5B6365A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268.600,00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F405FD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346.600,00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33AA55B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349.807,50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28A7ECD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352.822,29</w:t>
            </w:r>
          </w:p>
        </w:tc>
      </w:tr>
      <w:tr w:rsidR="00E22710" w14:paraId="78F98443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524E0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 Rashodi za zaposlene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1507075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45.560,88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49B0815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231.950,00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35FF64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305.500,00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6377B05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307.457,50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01B4324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309.422,29</w:t>
            </w:r>
          </w:p>
        </w:tc>
      </w:tr>
      <w:tr w:rsidR="00E22710" w14:paraId="3ACBB082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54009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6F4B8A3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30.900,89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4002A81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36.650,00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0F840A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41.100,00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0ED5BBB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42.350,00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388E011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43.400,00</w:t>
            </w:r>
          </w:p>
        </w:tc>
      </w:tr>
      <w:tr w:rsidR="00E22710" w14:paraId="09C47BC5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3F421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6A2DC89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15.983,65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797554D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543E1D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383AED9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47B8709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74F50F9E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CCF46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419E1C7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15.983,65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69B70D4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E84FC9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3ED9FAC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4B757AC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76A6F4C9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86517F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1.2. Prihodi od suosnivača JVP -  Vladislavci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191467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3.982,00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D48072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3.980,00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F478CE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6F47D8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C80DCE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4.000,00</w:t>
            </w:r>
          </w:p>
        </w:tc>
      </w:tr>
      <w:tr w:rsidR="00E22710" w14:paraId="4C618DA5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9BAD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065B75D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3.053,45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7DC3C6C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3.980,00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AAD1FF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3EB16EE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37F851A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4.000,00</w:t>
            </w:r>
          </w:p>
        </w:tc>
      </w:tr>
      <w:tr w:rsidR="00E22710" w14:paraId="140169E8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83D73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 Rashodi za zaposlene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59F37CB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6D0407B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3.080,00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EA7E64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3.100,00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1A39BE4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3.100,00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34469CF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3.100,00</w:t>
            </w:r>
          </w:p>
        </w:tc>
      </w:tr>
      <w:tr w:rsidR="00E22710" w14:paraId="69FA5825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48B48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7381FA8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3.053,45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5C752BA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619072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593345D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1F0A520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900,00</w:t>
            </w:r>
          </w:p>
        </w:tc>
      </w:tr>
      <w:tr w:rsidR="00E22710" w14:paraId="072D039D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146FB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4B11B38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928,55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01205FE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20B634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19EB7BA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79F355B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681128C6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F04A5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08078E3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928,55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24E817C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6E4AC1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3DAAF22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6218AF7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3E5599C6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556100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1.3. Prihodi od suosnivača JVP - Vuka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9CB364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3.981,68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3EDCE8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519239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07753D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CD9105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4.000,00</w:t>
            </w:r>
          </w:p>
        </w:tc>
      </w:tr>
      <w:tr w:rsidR="00E22710" w14:paraId="1D3F708E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F9208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1356DC3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3.981,68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064AA8E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93F9DD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1896D96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6E1E58B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4.000,00</w:t>
            </w:r>
          </w:p>
        </w:tc>
      </w:tr>
      <w:tr w:rsidR="00E22710" w14:paraId="787F2F90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CDB10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 Rashodi za zaposlene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428BC3B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3.052,68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06DF232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3.100,00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953B44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3.100,00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5B37FB5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3.100,00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0DB1C92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3.100,00</w:t>
            </w:r>
          </w:p>
        </w:tc>
      </w:tr>
      <w:tr w:rsidR="00E22710" w14:paraId="18CF7D6B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50A95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58ED54C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929,00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23D98FF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C73AE8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2CFB175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37BAEAD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900,00</w:t>
            </w:r>
          </w:p>
        </w:tc>
      </w:tr>
      <w:tr w:rsidR="00E22710" w14:paraId="25D61FDC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B0B206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3.3. Vlastiti prihodi JVP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86747F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3.888,62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D40D0F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3.600,00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A9D150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3.600,00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73BA49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3.700,00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62573B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3.800,00</w:t>
            </w:r>
          </w:p>
        </w:tc>
      </w:tr>
      <w:tr w:rsidR="00E22710" w14:paraId="3D63301C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90FA9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0C90752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552,26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1CEAA4A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0BB1B1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550C2B2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4EE1897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1,00</w:t>
            </w:r>
          </w:p>
        </w:tc>
      </w:tr>
      <w:tr w:rsidR="00E22710" w14:paraId="2C5F0544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397D8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0F42680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552,26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019E43B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F98958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0BAD31E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0E60A32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1B7D56AD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59BC7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34 Financijski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5E2A184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0FF2D15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1558CC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7A06CBD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71C7DD2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1,00</w:t>
            </w:r>
          </w:p>
        </w:tc>
      </w:tr>
      <w:tr w:rsidR="00E22710" w14:paraId="3D413B1A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72F56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6BCCC95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3.336,36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2A55E9C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3.599,00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CF5330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3.599,00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25B484C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3.699,00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1957180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3.799,00</w:t>
            </w:r>
          </w:p>
        </w:tc>
      </w:tr>
      <w:tr w:rsidR="00E22710" w14:paraId="2732ADF0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8532A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5CFCC6D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3.336,36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686556C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3.599,00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2BF42B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3.599,00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4E6E932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3.699,00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0310665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3.799,00</w:t>
            </w:r>
          </w:p>
        </w:tc>
      </w:tr>
      <w:tr w:rsidR="00E22710" w14:paraId="379E236F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E47889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5.1. Tekuće i kapitalne pomoći unutar općeg proračuna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79F346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2.249,16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1AB47E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2.724,31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2F1A6D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3.240,00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B9A0B4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3.240,00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FAF6AB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3.240,00</w:t>
            </w:r>
          </w:p>
        </w:tc>
      </w:tr>
      <w:tr w:rsidR="00E22710" w14:paraId="20202714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C2264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3D1B95A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1.079,10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6649288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2.724,31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FA5468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3.240,00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228F36F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3.240,00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6B3D0CC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3.240,00</w:t>
            </w:r>
          </w:p>
        </w:tc>
      </w:tr>
      <w:tr w:rsidR="00E22710" w14:paraId="68BD4C4F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87FC9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 Rashodi za zaposlene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1B4B580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347C13D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2.364,31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71264D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540,00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37B3735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540,00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7A5D4F6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540,00</w:t>
            </w:r>
          </w:p>
        </w:tc>
      </w:tr>
      <w:tr w:rsidR="00E22710" w14:paraId="6D99CCEF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255D9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094BD64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1.079,10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3D68F88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F13217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2.700,00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1BF8BF6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2.700,00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30D4C51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2.700,00</w:t>
            </w:r>
          </w:p>
        </w:tc>
      </w:tr>
      <w:tr w:rsidR="00E22710" w14:paraId="77291DE5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57D4E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0B86817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1.170,06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4220DD5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1D80DC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589637F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15EE6F1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3C68020F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6CD82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3DA60E6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1.170,06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26834B4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5EABB2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691BA0E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63F801C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4BF1B4D9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D23D51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5.3. Tekuće pomoći izravnanja za decentralizirane funkcije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6C3018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219.355,59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21D70A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236.026,00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E7798E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236.026,00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D318E6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236.026,00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13150B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236.026,00</w:t>
            </w:r>
          </w:p>
        </w:tc>
      </w:tr>
      <w:tr w:rsidR="00E22710" w14:paraId="730E3990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B3D02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5F87D63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219.355,59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7932CD7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236.026,00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D00DF8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236.026,00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158C897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236.026,00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4B82C6B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236.026,00</w:t>
            </w:r>
          </w:p>
        </w:tc>
      </w:tr>
      <w:tr w:rsidR="00E22710" w14:paraId="77D9144E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C3366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 Rashodi za zaposlene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0CC83F6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212.196,27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7934E79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230.650,00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DA6A81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230.650,00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7D8C22F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230.650,00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04276EF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230.650,00</w:t>
            </w:r>
          </w:p>
        </w:tc>
      </w:tr>
      <w:tr w:rsidR="00E22710" w14:paraId="2EAA6515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ECE9F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6D9DDC6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6.828,91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5C1C797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B6D7AD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420D659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16FE23A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5.000,00</w:t>
            </w:r>
          </w:p>
        </w:tc>
      </w:tr>
      <w:tr w:rsidR="00E22710" w14:paraId="1523ACE7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F49EE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 Financijski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5266E8A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330,41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50F91E7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376,00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013CC5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376,00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12924BF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376,00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117A1FD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376,00</w:t>
            </w:r>
          </w:p>
        </w:tc>
      </w:tr>
      <w:tr w:rsidR="00E22710" w14:paraId="34766197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4ACD3A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5.5. Pomoći proračunskim korisnicima iz proračuna koji im nije na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8E6519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32.349,63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6D43B6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6F8F2A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781EF1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EBD6FC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5.000,00</w:t>
            </w:r>
          </w:p>
        </w:tc>
      </w:tr>
      <w:tr w:rsidR="00E22710" w14:paraId="592A6B27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8AA31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5A8771B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28.349,63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1921BA5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DF58A8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0FD0DD8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5ACF2E2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2F679131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5DA0F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 Rashodi za zaposlene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116DFC2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28.349,63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436F5BD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222B0E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27EA56E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6415B25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5A49CB02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39D99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3B91B8F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4.000,00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6071B73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58EB0D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4E24001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5624BBE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5.000,00</w:t>
            </w:r>
          </w:p>
        </w:tc>
      </w:tr>
      <w:tr w:rsidR="00E22710" w14:paraId="2375DC06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FE051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78A4FCB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4.000,00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6C7EE4C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B1C3F7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65BCDFC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19E28E3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5.000,00</w:t>
            </w:r>
          </w:p>
        </w:tc>
      </w:tr>
      <w:tr w:rsidR="00E22710" w14:paraId="114EF601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B868D1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6.2. Donacije JVP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8B3790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4.248,41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836FBE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5.500,00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06A982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5.500,00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45BAB5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5.500,00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BCA0C8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5.500,00</w:t>
            </w:r>
          </w:p>
        </w:tc>
      </w:tr>
      <w:tr w:rsidR="00E22710" w14:paraId="30337357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4033F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2C959D5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02C3004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DEDA70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712DF3E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0AF33B3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23692ED8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DC999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261778F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6D89223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0F209B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206CAAB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03DF2A5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0759A7C5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36CE0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3B4AB50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4.048,41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3C0F93E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5.500,00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CA9CDE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5.500,00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594CC73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5.500,00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71849BC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5.500,00</w:t>
            </w:r>
          </w:p>
        </w:tc>
      </w:tr>
      <w:tr w:rsidR="00E22710" w14:paraId="1CE0FFAC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85EF2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313AF05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4.048,41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3D22A5D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5.500,00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5406B4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5.500,00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4360D55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5.500,00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74E5545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5.500,00</w:t>
            </w:r>
          </w:p>
        </w:tc>
      </w:tr>
      <w:tr w:rsidR="00E22710" w14:paraId="640BA4DC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EBD255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9.3. Višak prihoda PK JVP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F0A3BE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6A9D2D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7.056,22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C0AFAA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C3E52A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DF67C4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6FD1FF0B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C074A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413EBA3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1E7AE8C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3.303,36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C40425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783D60E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65BBC71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1DC32EAA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32379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 Rashodi za zaposlene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14C4789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5053E1F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3.303,36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D0FE29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2575C23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31A839E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29F64D80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E1E30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71E4054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53AC9B5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3.752,86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FCF306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6A804E7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574FC2F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3A475286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7F8F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2A35816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61B323A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3.752,86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06C0E4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3C6C3AE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1F1D18A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6B47859E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5D35BDB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Glava 00304 PRORAČUNSKI KORISNIK DJEČJI VRTIĆ ZVONČIĆ ČEPIN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2B7228C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596.139,78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55925C5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819.557,11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6AED427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839.500,00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2B1C507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844.495,00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7847885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844.500,00</w:t>
            </w:r>
          </w:p>
        </w:tc>
      </w:tr>
      <w:tr w:rsidR="00E22710" w14:paraId="422EFD92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1DDE7D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1. Opći prihodi i primici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56446E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411.140,12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300B0D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575.947,11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C8DB07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2B7256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605.000,00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722193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605.000,00</w:t>
            </w:r>
          </w:p>
        </w:tc>
      </w:tr>
      <w:tr w:rsidR="00E22710" w14:paraId="28E4FD3F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FC29DA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3. Vlastiti prihodi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1AF009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348,45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1B7362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440,00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CA5CCC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FAD371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3268C6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5,00</w:t>
            </w:r>
          </w:p>
        </w:tc>
      </w:tr>
      <w:tr w:rsidR="00E22710" w14:paraId="27423440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3D42BC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4. Prihodi za posebne namjene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23FA38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181.641,10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E7058B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238.622,74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709327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234.500,00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6E0D31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234.500,00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A101D5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234.500,00</w:t>
            </w:r>
          </w:p>
        </w:tc>
      </w:tr>
      <w:tr w:rsidR="00E22710" w14:paraId="4BC9EBBF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1DB441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5. Pomoći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F9571C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2.527,55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339BF0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4.000,05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9620EB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1DB4B8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4EDA46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4.000,00</w:t>
            </w:r>
          </w:p>
        </w:tc>
      </w:tr>
      <w:tr w:rsidR="00E22710" w14:paraId="0A001D3F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C65EBC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6. Donacije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57E19E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391,36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1B389A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547,21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FB4BF5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495,00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41DF14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495,00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BBE2E3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495,00</w:t>
            </w:r>
          </w:p>
        </w:tc>
      </w:tr>
      <w:tr w:rsidR="00E22710" w14:paraId="46CD9AD8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16EB9E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7. Prihodi od prodaje ili zamjene nef. imovine i naknade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50A67A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91,20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B36984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87CC13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50E65A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45D9FE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7F6FA5A4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8BA369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Izvor 9. Ostalo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248EDF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2DE287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FC37A9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9426AB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403C37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1BF0BF04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93281D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Program 3006 PREDŠKOLSKI ODGOJ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704543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C20BB7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EC4C8A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E51A0D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C93C4C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500,00</w:t>
            </w:r>
          </w:p>
        </w:tc>
      </w:tr>
      <w:tr w:rsidR="00E22710" w14:paraId="7F77EA12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DDCC32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Aktivnost A300652 Dječji vrtić Zvončić Čepin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33FB2B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DB7FF3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6C751B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797178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A6D558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500,00</w:t>
            </w:r>
          </w:p>
        </w:tc>
      </w:tr>
      <w:tr w:rsidR="00E22710" w14:paraId="5AB54FD9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65BAB4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4.4. Sufinanciranje dječjeg vrtića - roditelji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1627DB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A7D23A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DCD9F8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46DC58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23F8A9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500,00</w:t>
            </w:r>
          </w:p>
        </w:tc>
      </w:tr>
      <w:tr w:rsidR="00E22710" w14:paraId="53A8794D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C5151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0608E84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1EC3399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2853B3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0C3E3D6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4AC71CC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500,00</w:t>
            </w:r>
          </w:p>
        </w:tc>
      </w:tr>
      <w:tr w:rsidR="00E22710" w14:paraId="22BC7F01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426BD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0B8AE86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6B0316C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08DBC3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08796CD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3551EB4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500,00</w:t>
            </w:r>
          </w:p>
        </w:tc>
      </w:tr>
      <w:tr w:rsidR="00E22710" w14:paraId="55086A33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3366FF" w:fill="auto"/>
          </w:tcPr>
          <w:p w14:paraId="34610C4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52508 DJEČJI VRTIĆ ZVONČIĆ ČEPIN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3366FF" w:fill="auto"/>
          </w:tcPr>
          <w:p w14:paraId="24B8022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596.139,78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3366FF" w:fill="auto"/>
          </w:tcPr>
          <w:p w14:paraId="4237AD9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819.557,11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3366FF" w:fill="auto"/>
          </w:tcPr>
          <w:p w14:paraId="6D0A893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839.000,00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3366FF" w:fill="auto"/>
          </w:tcPr>
          <w:p w14:paraId="483FC2C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843.995,00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3366FF" w:fill="auto"/>
          </w:tcPr>
          <w:p w14:paraId="5120090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844.000,00</w:t>
            </w:r>
          </w:p>
        </w:tc>
      </w:tr>
      <w:tr w:rsidR="00E22710" w14:paraId="57493AD1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EDF19F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Program 3006 PREDŠKOLSKI ODGOJ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464B34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596.139,78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63ED2C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819.557,11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32925A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839.000,00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C95B60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843.995,00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675264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844.000,00</w:t>
            </w:r>
          </w:p>
        </w:tc>
      </w:tr>
      <w:tr w:rsidR="00E22710" w14:paraId="59ED194D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F624E6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Aktivnost A300652 Dječji vrtić Zvončić Čepin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BDC937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596.139,78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8131D7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819.557,11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05D5BA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839.000,00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89118C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843.995,00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16FD28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844.000,00</w:t>
            </w:r>
          </w:p>
        </w:tc>
      </w:tr>
      <w:tr w:rsidR="00E22710" w14:paraId="5592BC76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7F0940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1.1. Opći prihodi i primici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BDD1E9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411.140,12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CEAB12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575.947,11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29A6D5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961BCD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605.000,00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59523F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605.000,00</w:t>
            </w:r>
          </w:p>
        </w:tc>
      </w:tr>
      <w:tr w:rsidR="00E22710" w14:paraId="4A87B9C2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54D80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6A9E635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411.140,12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595553C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575.947,11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97CA17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7D4BECD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605.000,00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64CA937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605.000,00</w:t>
            </w:r>
          </w:p>
        </w:tc>
      </w:tr>
      <w:tr w:rsidR="00E22710" w14:paraId="3B72CEB1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EE218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 Rashodi za zaposlene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45A7C02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366.671,47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4F831AC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533.000,00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3A79EE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553.500,00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008911B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558.500,00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257959B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558.500,00</w:t>
            </w:r>
          </w:p>
        </w:tc>
      </w:tr>
      <w:tr w:rsidR="00E22710" w14:paraId="69589044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0372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1D7BA89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42.919,28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2BFFDA1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42.947,11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15D618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46.500,00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4673E12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46.500,00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6691258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46.500,00</w:t>
            </w:r>
          </w:p>
        </w:tc>
      </w:tr>
      <w:tr w:rsidR="00E22710" w14:paraId="2C5D0A26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A368B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 Financijski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0BA0705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1.549,37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2502CEA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7BE27E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550E410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1EE0AD1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0D634BDB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85B0F8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3.4. Vlastiti prihodi DV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2A6EC6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348,45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8C7164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440,00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8AFC31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9DB525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DF3CF4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5,00</w:t>
            </w:r>
          </w:p>
        </w:tc>
      </w:tr>
      <w:tr w:rsidR="00E22710" w14:paraId="0169F7F8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61D69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313FB1D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242,22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7395CA0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254,67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4759C8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3F03DE3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1270834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5,00</w:t>
            </w:r>
          </w:p>
        </w:tc>
      </w:tr>
      <w:tr w:rsidR="00E22710" w14:paraId="3B7BEFBA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5A942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254DC56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242,22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339B96B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254,67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2F1596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2FFF680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7445F95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5,00</w:t>
            </w:r>
          </w:p>
        </w:tc>
      </w:tr>
      <w:tr w:rsidR="00E22710" w14:paraId="31A747C8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A87A2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7A0E62F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106,23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14F8902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185,33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EBFE96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4369490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3923E8D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20F58D2E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79A3C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2B73B78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106,23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115597D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185,33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BAF7B2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36149C2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4FB6555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421DECE9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735E0A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4.4. Sufinanciranje dječjeg vrtića - roditelji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9FF710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181.641,10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7A05B4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238.622,74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DDBB50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234.500,00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0BD74E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234.500,00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F3AE98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234.500,00</w:t>
            </w:r>
          </w:p>
        </w:tc>
      </w:tr>
      <w:tr w:rsidR="00E22710" w14:paraId="6444A7E0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166CB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6D41C71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152.459,87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0F7FE87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187.842,74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906FE8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186.000,00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5C5EF88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193.500,00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42702B9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193.500,00</w:t>
            </w:r>
          </w:p>
        </w:tc>
      </w:tr>
      <w:tr w:rsidR="00E22710" w14:paraId="38D8AD79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E937C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3B7FE81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152.459,87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34F6FD8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186.242,74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26877E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184.400,00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7CCD000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191.500,00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5F8628D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191.500,00</w:t>
            </w:r>
          </w:p>
        </w:tc>
      </w:tr>
      <w:tr w:rsidR="00E22710" w14:paraId="0B100E95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83C2B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 Financijski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045B8D7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474F229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1.600,00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1EEC73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1.600,00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005D199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0EAC825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2.000,00</w:t>
            </w:r>
          </w:p>
        </w:tc>
      </w:tr>
      <w:tr w:rsidR="00E22710" w14:paraId="18D29C5D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0C31F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1017225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29.181,23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628E21B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50.780,00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1B0361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48.500,00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6018195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41.000,00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1790607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41.000,00</w:t>
            </w:r>
          </w:p>
        </w:tc>
      </w:tr>
      <w:tr w:rsidR="00E22710" w14:paraId="4E03F416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C5666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1B3F0FB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29.181,23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5D49EE9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50.780,00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851EE6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48.500,00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7A344C1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41.000,00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4359259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41.000,00</w:t>
            </w:r>
          </w:p>
        </w:tc>
      </w:tr>
      <w:tr w:rsidR="00E22710" w14:paraId="783308ED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8B7CED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5.5. Pomoći proračunskim korisnicima iz proračuna koji im nije na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97CFCC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2.527,55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AFA925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4.000,05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9CD266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E469DC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620824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4.000,00</w:t>
            </w:r>
          </w:p>
        </w:tc>
      </w:tr>
      <w:tr w:rsidR="00E22710" w14:paraId="0301A41C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EA673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3B9A2DA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2.527,55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24D59D3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4.000,05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1FCCFA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4AB7D60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099A642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4.000,00</w:t>
            </w:r>
          </w:p>
        </w:tc>
      </w:tr>
      <w:tr w:rsidR="00E22710" w14:paraId="23C94132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017B8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6C870C7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2.527,55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13F6993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4.000,05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6606DE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6C64329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5AF5D3C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4.000,00</w:t>
            </w:r>
          </w:p>
        </w:tc>
      </w:tr>
      <w:tr w:rsidR="00E22710" w14:paraId="04F432DB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AD6E9D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6.3. Donacije DV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D40060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391,36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C33FE4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547,21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1AECB6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495,00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9BEE21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495,00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AF3C5B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495,00</w:t>
            </w:r>
          </w:p>
        </w:tc>
      </w:tr>
      <w:tr w:rsidR="00E22710" w14:paraId="06AF08D7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4FB25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406FD32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391,36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1D0377B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547,21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913D84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495,00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795D1C3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495,00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041076E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495,00</w:t>
            </w:r>
          </w:p>
        </w:tc>
      </w:tr>
      <w:tr w:rsidR="00E22710" w14:paraId="7BC5C43D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F2D01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3BEF3D0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391,36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64040BF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547,21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A4C740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495,00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320AF95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495,00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6A0C7A8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495,00</w:t>
            </w:r>
          </w:p>
        </w:tc>
      </w:tr>
      <w:tr w:rsidR="00E22710" w14:paraId="59B683F6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D065CA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7.1. Prihodi od prodaje ili zamjene NI i naknade s osnova osigura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B1D2AB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91,20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8FD58D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A463BB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36D04B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85AAD4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02B2C3BD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F1684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554B077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91,20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3A69313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0913F6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0F393B8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21ACF15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6397D466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0BE12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675F717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91,20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5390488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13B57A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3C9DAD9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0819DF4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20E0EC6E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52BC47F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 xml:space="preserve">Razdjel 004 UPRAVNI ODJEL ZA GOSPODARSTVO I KOMUNALNO-STAMBENU DJELATNOST 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296D917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4.310.828,33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6B720F7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4.817.470,02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11C93463" w14:textId="77777777" w:rsidR="00E22710" w:rsidRPr="00F95336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FFFFFF"/>
                <w:sz w:val="18"/>
                <w:szCs w:val="18"/>
                <w:lang w:eastAsia="en-US"/>
              </w:rPr>
            </w:pPr>
            <w:r w:rsidRPr="00F95336">
              <w:rPr>
                <w:rFonts w:ascii="Arial" w:eastAsiaTheme="minorHAnsi" w:hAnsi="Arial" w:cs="Arial"/>
                <w:b/>
                <w:bCs/>
                <w:color w:val="FFFFFF"/>
                <w:sz w:val="18"/>
                <w:szCs w:val="18"/>
                <w:lang w:eastAsia="en-US"/>
              </w:rPr>
              <w:t>12.277.171,00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6EEB64BF" w14:textId="77777777" w:rsidR="00E22710" w:rsidRPr="00F95336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FFFFFF"/>
                <w:sz w:val="18"/>
                <w:szCs w:val="18"/>
                <w:lang w:eastAsia="en-US"/>
              </w:rPr>
            </w:pPr>
            <w:r w:rsidRPr="00F95336">
              <w:rPr>
                <w:rFonts w:ascii="Arial" w:eastAsiaTheme="minorHAnsi" w:hAnsi="Arial" w:cs="Arial"/>
                <w:b/>
                <w:bCs/>
                <w:color w:val="FFFFFF"/>
                <w:sz w:val="18"/>
                <w:szCs w:val="18"/>
                <w:lang w:eastAsia="en-US"/>
              </w:rPr>
              <w:t>10.325.658,50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5784E8B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4.161.043,71</w:t>
            </w:r>
          </w:p>
        </w:tc>
      </w:tr>
      <w:tr w:rsidR="00E22710" w14:paraId="3A4F9504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6FDB0F0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lastRenderedPageBreak/>
              <w:t xml:space="preserve">Glava 00401 UPRAVNI ODJEL ZA GOSPODARSTVO I KOMUNALNO-STAMBENU DJELATNOST 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3DBF91F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4.310.828,33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794F04F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4.817.470,02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677E9B4C" w14:textId="77777777" w:rsidR="00E22710" w:rsidRPr="00F95336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FFFFFF"/>
                <w:sz w:val="18"/>
                <w:szCs w:val="18"/>
                <w:lang w:eastAsia="en-US"/>
              </w:rPr>
            </w:pPr>
            <w:r w:rsidRPr="00F95336">
              <w:rPr>
                <w:rFonts w:ascii="Arial" w:eastAsiaTheme="minorHAnsi" w:hAnsi="Arial" w:cs="Arial"/>
                <w:b/>
                <w:bCs/>
                <w:color w:val="FFFFFF"/>
                <w:sz w:val="18"/>
                <w:szCs w:val="18"/>
                <w:lang w:eastAsia="en-US"/>
              </w:rPr>
              <w:t>12.277.171,00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7F18A08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10.325.658,50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6ED346C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FFFF"/>
                <w:sz w:val="20"/>
                <w:szCs w:val="20"/>
                <w:lang w:eastAsia="en-US"/>
              </w:rPr>
              <w:t>4.161.043,71</w:t>
            </w:r>
          </w:p>
        </w:tc>
      </w:tr>
      <w:tr w:rsidR="00E22710" w14:paraId="69D8B52B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A14880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1. Opći prihodi i primici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75184B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1.389.277,93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D5C57D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1.461.052,02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AA1946A" w14:textId="77777777" w:rsidR="00E22710" w:rsidRPr="00F95336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95336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1.727.856,00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3C775C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2.361.093,50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5FE5A3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2.407.478,71</w:t>
            </w:r>
          </w:p>
        </w:tc>
      </w:tr>
      <w:tr w:rsidR="00E22710" w14:paraId="1EEEB425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9AB18C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3. Vlastiti prihodi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47A499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18.822,69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2660B3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50.036,00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FC9CD6C" w14:textId="77777777" w:rsidR="00E22710" w:rsidRPr="00F95336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95336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54.916,00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BDA6CC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54.916,00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58CA04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54.916,00</w:t>
            </w:r>
          </w:p>
        </w:tc>
      </w:tr>
      <w:tr w:rsidR="00E22710" w14:paraId="7ED8972A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681A0D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4. Prihodi za posebne namjene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B86617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688.718,02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D553C9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1.280.070,00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A022F2A" w14:textId="77777777" w:rsidR="00E22710" w:rsidRPr="00F95336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95336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1.151.111,00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0D8550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1.250.151,00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64276E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1.250.151,00</w:t>
            </w:r>
          </w:p>
        </w:tc>
      </w:tr>
      <w:tr w:rsidR="00E22710" w14:paraId="280877D5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62C343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5. Pomoći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98CD94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379.348,99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B783B4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289.847,00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E860AE0" w14:textId="77777777" w:rsidR="00E22710" w:rsidRPr="00F95336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95336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2.722.288,00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75BFA2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3.841.498,00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E99A98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130.498,00</w:t>
            </w:r>
          </w:p>
        </w:tc>
      </w:tr>
      <w:tr w:rsidR="00E22710" w14:paraId="16A59BD7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7E9E22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7. Prihodi od prodaje ili zamjene nef. imovine i naknade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43432B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815.274,42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1895B6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10.465,00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D83A974" w14:textId="77777777" w:rsidR="00E22710" w:rsidRPr="00F95336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95336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2.546.000,00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F087B5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318.000,00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3718FC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318.000,00</w:t>
            </w:r>
          </w:p>
        </w:tc>
      </w:tr>
      <w:tr w:rsidR="00E22710" w14:paraId="2B5309B4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A5832B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8. Primici od prodaje udjela i zaduživanja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BA41E5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1.019.386,28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22CE33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1.726.000,00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F15BF99" w14:textId="77777777" w:rsidR="00E22710" w:rsidRPr="00F95336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95336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4.075.000,00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0642BC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2.500.000,00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DF0009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09126DEF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BA8137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Program 1003 UPRAVLJANJE IMOVINOM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01DA93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CF0BFC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AF9FC3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34EFDB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8672C1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566482CB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310109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Tekući projekt T100302 Nabava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5CE15E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E2BB3A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D9730D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C39333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96DDA8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36610B36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8FA903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7.1. Prihodi od prodaje ili zamjene NI i naknade s osnova osigura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2AE4B5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38E769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B69760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7E189D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272BA4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77E88F61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F7F32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72389DC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010A9D3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F3CFA8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3162E5F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3A1CA4B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5EF195FC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D184E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44926C3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404F58B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F0B6EA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34A0AE0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1341D0B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017F2FC0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513CEA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Program 3001 JAVNA UPRAVA I ADMINISTRACIJA UO ZA DRUŠTVENE DJELATNOSTI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A70E1F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6.600,00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799276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9898B7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CB8F18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E17C8C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2F88E911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75792F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Aktivnost A300128 Administrativno, tehničko i stručno osoblje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21FBE1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6.600,00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6CBB72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03EC56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328305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7D3B30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1CBC198A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26207D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1.1. Opći prihodi i primici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B5FC79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6.600,00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4796A3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0ED736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071676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9988F3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62EFA2CB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2C78B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55666E7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6.600,00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55A7F21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6FE588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06982C6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16EB7B8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329F2619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45260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 Rashodi za zaposlene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2CFDAA3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6.600,00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1A78FAF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E40CBE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06DAD4D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14238B2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563052BF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E85646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Program 3002 RAZVOJ CIVILNOG DRUŠTVA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A4887E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B91F76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20.000,02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9CC8EB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78B149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DA0A03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20.000,00</w:t>
            </w:r>
          </w:p>
        </w:tc>
      </w:tr>
      <w:tr w:rsidR="00E22710" w14:paraId="291873F8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6E35CA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Aktivnost A300225 Ostale udruge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86A605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3FF107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20.000,02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B27B92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DF662F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0402D5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20.000,00</w:t>
            </w:r>
          </w:p>
        </w:tc>
      </w:tr>
      <w:tr w:rsidR="00E22710" w14:paraId="0FD02050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A25B34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1.1. Opći prihodi i primici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8B9A01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43EEA3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20.000,02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CAB4C3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297C1D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2F3D8C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20.000,00</w:t>
            </w:r>
          </w:p>
        </w:tc>
      </w:tr>
      <w:tr w:rsidR="00E22710" w14:paraId="51BE661E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4649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794A85E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3B0094A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20.000,02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0530C4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2D09E7B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700A2F1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20.000,00</w:t>
            </w:r>
          </w:p>
        </w:tc>
      </w:tr>
      <w:tr w:rsidR="00E22710" w14:paraId="3631AB74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606D0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647C7F1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1724365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20.000,02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344E4F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6511D21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77B6ADA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20.000,00</w:t>
            </w:r>
          </w:p>
        </w:tc>
      </w:tr>
      <w:tr w:rsidR="00E22710" w14:paraId="2725A073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A8B404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Program 3010 RAZVOJ SPORTA I REKREACIJE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DC409E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4BB925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48.826,00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AE9134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32.626,00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A9478A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32.626,00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CE6A3C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32.626,00</w:t>
            </w:r>
          </w:p>
        </w:tc>
      </w:tr>
      <w:tr w:rsidR="00E22710" w14:paraId="665E64E3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989141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Aktivnost A301032 Javne potrebe u sportu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91466C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EB8AD0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48.826,00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DD398C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32.626,00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997CD1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32.626,00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FA41FA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32.626,00</w:t>
            </w:r>
          </w:p>
        </w:tc>
      </w:tr>
      <w:tr w:rsidR="00E22710" w14:paraId="6D68FF49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E514CE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1.1. Opći prihodi i primici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F8F794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E2D5F1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1.200,00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DA66A5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44B972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2F2887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61E2E88F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16821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1C01E9E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1076E67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1.200,00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C730DE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24E9787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2BBF386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05B42B4A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00916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5530AE1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4792BF0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1.200,00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3B67AB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6A8F2AF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116FB66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25ED037E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BED620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5.1. Tekuće i kapitalne pomoći unutar općeg proračuna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AB4A8D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FBD768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32.626,00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278E4A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17.626,00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2E8725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17.626,00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A77831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17.626,00</w:t>
            </w:r>
          </w:p>
        </w:tc>
      </w:tr>
      <w:tr w:rsidR="00E22710" w14:paraId="3680B9CF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ABAF1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4CFDC2F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3E2D808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32.626,00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2A9A6F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17.626,00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71775AB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17.626,00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0ADF605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17.626,00</w:t>
            </w:r>
          </w:p>
        </w:tc>
      </w:tr>
      <w:tr w:rsidR="00E22710" w14:paraId="57CDBCB5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6514D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0279378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7F53E20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32.626,00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012F1E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17.626,00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01D7D15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17.626,00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4F85B71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17.626,00</w:t>
            </w:r>
          </w:p>
        </w:tc>
      </w:tr>
      <w:tr w:rsidR="00E22710" w14:paraId="4C88C5EF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ACD43F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5.6. Prekogranična suradnja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7BC4F9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E47732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61AA58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74DACA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9E620E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15.000,00</w:t>
            </w:r>
          </w:p>
        </w:tc>
      </w:tr>
      <w:tr w:rsidR="00E22710" w14:paraId="107F0A27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1E4C6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0ACA24F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07F9132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96005C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73CA518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33A65E5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15.000,00</w:t>
            </w:r>
          </w:p>
        </w:tc>
      </w:tr>
      <w:tr w:rsidR="00E22710" w14:paraId="0F8A7F64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B5310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6443D19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18CC00D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5483AE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1F0875C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229A2BA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15.000,00</w:t>
            </w:r>
          </w:p>
        </w:tc>
      </w:tr>
      <w:tr w:rsidR="00E22710" w14:paraId="36CF86A9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F45D64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Program 4001 JAVNA UPRAVA I ADMINISTRACIJA UO ZA GOSPODARSTVO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EA22D9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171.983,57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EBBB2F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256.034,00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1CCFDD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260.421,00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0336B7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260.421,00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FAF655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260.421,00</w:t>
            </w:r>
          </w:p>
        </w:tc>
      </w:tr>
      <w:tr w:rsidR="00E22710" w14:paraId="3DC3D251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26DC2F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Aktivnost A400129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596F66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40.956,32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B77E21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62.000,00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128DB2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82.000,00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76B4DD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82.000,00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A96FF0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82.000,00</w:t>
            </w:r>
          </w:p>
        </w:tc>
      </w:tr>
      <w:tr w:rsidR="00E22710" w14:paraId="536C8786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C684E8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Izvor 1.1. Opći prihodi i primici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8BBD4A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40.956,32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8DA239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62.000,00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394740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82.000,00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13338E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82.000,00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51A0CD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82.000,00</w:t>
            </w:r>
          </w:p>
        </w:tc>
      </w:tr>
      <w:tr w:rsidR="00E22710" w14:paraId="343955BB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98089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45E2CB5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40.656,32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289EFBF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61.500,00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634A07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81.500,00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5BFC295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81.500,00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73CA555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81.500,00</w:t>
            </w:r>
          </w:p>
        </w:tc>
      </w:tr>
      <w:tr w:rsidR="00E22710" w14:paraId="62E063F4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9AC07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4E486EC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40.656,32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4BCE6EA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61.500,00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977FCD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81.500,00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1B2CC8B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81.500,00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201BBAF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81.500,00</w:t>
            </w:r>
          </w:p>
        </w:tc>
      </w:tr>
      <w:tr w:rsidR="00E22710" w14:paraId="3977D3F3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6779C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69DAEA0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0E50BCC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A66D48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65F49F7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7495FF8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500,00</w:t>
            </w:r>
          </w:p>
        </w:tc>
      </w:tr>
      <w:tr w:rsidR="00E22710" w14:paraId="73228B60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0AF44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29ECC41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7B2B7BE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E3DF73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3A418A7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7F68D0E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500,00</w:t>
            </w:r>
          </w:p>
        </w:tc>
      </w:tr>
      <w:tr w:rsidR="00E22710" w14:paraId="651EFA51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F49C5E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Aktivnost A400150 Administrativno, tehničko i stručno osoblje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C432B8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131.027,25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7EAE3A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194.034,00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92BEA9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178.421,00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4D263F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178.421,00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650CEE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178.421,00</w:t>
            </w:r>
          </w:p>
        </w:tc>
      </w:tr>
      <w:tr w:rsidR="00E22710" w14:paraId="507F7B33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075D34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1.1. Opći prihodi i primici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6EFD35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115.157,84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98C52F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175.914,00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7572F0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159.941,00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6B34DC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159.941,00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7BC5E6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159.941,00</w:t>
            </w:r>
          </w:p>
        </w:tc>
      </w:tr>
      <w:tr w:rsidR="00E22710" w14:paraId="390D49EA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A63A2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0CF74CF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115.157,84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0651211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175.914,00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170068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159.941,00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71B7AE0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159.941,00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2E9C30E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159.941,00</w:t>
            </w:r>
          </w:p>
        </w:tc>
      </w:tr>
      <w:tr w:rsidR="00E22710" w14:paraId="6E890075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D965B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 Rashodi za zaposlene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05E5BC0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106.178,23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596AA77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161.000,00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BA75B0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142.327,00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0E5C948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142.327,00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10BAEFA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142.327,00</w:t>
            </w:r>
          </w:p>
        </w:tc>
      </w:tr>
      <w:tr w:rsidR="00E22710" w14:paraId="276DFBB5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E36F1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1264ED4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5.979,61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44EE93A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8.754,00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FA4557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11.614,00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2E6FE5F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11.614,00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15D5000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11.614,00</w:t>
            </w:r>
          </w:p>
        </w:tc>
      </w:tr>
      <w:tr w:rsidR="00E22710" w14:paraId="32B2E942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E245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37 Naknade građanima i kućanstvima na temelju osiguranja i druge naknade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6075107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3.000,00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0604EB0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6.160,00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5B8A6C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17E2440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5E59B64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6.000,00</w:t>
            </w:r>
          </w:p>
        </w:tc>
      </w:tr>
      <w:tr w:rsidR="00E22710" w14:paraId="54F34BDB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4AB618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5.1. Tekuće i kapitalne pomoći unutar općeg proračuna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49B67D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15.869,41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8EB1E3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EF3C50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18.480,00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8DB7B1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18.480,00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70DBC0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18.480,00</w:t>
            </w:r>
          </w:p>
        </w:tc>
      </w:tr>
      <w:tr w:rsidR="00E22710" w14:paraId="4E3FA785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B1FF4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7E6A4C7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15.869,41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4F03E82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3EE6DF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18.480,00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4CFEA83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18.480,00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6087A13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18.480,00</w:t>
            </w:r>
          </w:p>
        </w:tc>
      </w:tr>
      <w:tr w:rsidR="00E22710" w14:paraId="78C93895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0A878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 Rashodi za zaposlene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05B601B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15.869,41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326BB24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8A3128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18.480,00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5309A7F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18.480,00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347E9FE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18.480,00</w:t>
            </w:r>
          </w:p>
        </w:tc>
      </w:tr>
      <w:tr w:rsidR="00E22710" w14:paraId="52300052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A8C99E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5.4. Pomoći od izvanproračunskih korisnika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E46BB6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A8F594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4.120,00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8608E8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B48781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633898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6DB3F9D8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89226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1C87C50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1F9EB28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4.120,00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632B63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0285FE8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6983507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2B9CB1DD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84BEE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518DE6F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4BE1C9B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4.120,00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004A90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3DD658A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6314AF7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56BFABF9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5603D4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Program 4002 ODRŽAVANJE KOMUNALNE INFRASTRUKTURE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972047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999.674,52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622AFF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1.500.234,00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BC44813" w14:textId="77777777" w:rsidR="00E22710" w:rsidRPr="00F95336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95336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1.771.780,00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40E027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1.577.735,50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880F83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1.624.120,71</w:t>
            </w:r>
          </w:p>
        </w:tc>
      </w:tr>
      <w:tr w:rsidR="00E22710" w14:paraId="40BDD981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23566A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Aktivnost A400212 Održavanje nerazvrstanih cesta i nogostupa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04E5AB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136.382,62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8F9D99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157.400,00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41C8265" w14:textId="77777777" w:rsidR="00E22710" w:rsidRPr="00F95336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95336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157.400,00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4C3221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157.400,00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CFF146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157.400,00</w:t>
            </w:r>
          </w:p>
        </w:tc>
      </w:tr>
      <w:tr w:rsidR="00E22710" w14:paraId="3BE7F23A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E4E04E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1.1. Opći prihodi i primici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583F77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136.382,62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2B8F15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157.400,00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C10368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157.400,00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509C12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157.400,00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243BE4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157.400,00</w:t>
            </w:r>
          </w:p>
        </w:tc>
      </w:tr>
      <w:tr w:rsidR="00E22710" w14:paraId="4DF07B1B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470A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7B0DC90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136.382,62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5AE6B09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157.400,00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F118BF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157.400,00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3F3346E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157.400,00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2D34641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157.400,00</w:t>
            </w:r>
          </w:p>
        </w:tc>
      </w:tr>
      <w:tr w:rsidR="00E22710" w14:paraId="23EC3551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AF8FD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59AE583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136.382,62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107AC5F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157.400,00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1087C7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157.400,00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4D9C2A9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157.400,00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7B19B2C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157.400,00</w:t>
            </w:r>
          </w:p>
        </w:tc>
      </w:tr>
      <w:tr w:rsidR="00E22710" w14:paraId="1A4A3849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7C620B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Aktivnost A400213 Održavanje javnih površina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CD0AB5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542.535,84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C4A230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781.804,00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32F08D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799.150,00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E7290D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799.150,00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C2AA00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799.150,00</w:t>
            </w:r>
          </w:p>
        </w:tc>
      </w:tr>
      <w:tr w:rsidR="00E22710" w14:paraId="63BB4D8F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C5E192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1.1. Opći prihodi i primici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DEA928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441.543,87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B053E7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502.650,00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339E56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485.150,00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F232EA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485.150,00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3C2D03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485.150,00</w:t>
            </w:r>
          </w:p>
        </w:tc>
      </w:tr>
      <w:tr w:rsidR="00E22710" w14:paraId="4947EC13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9B56E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4569933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424.291,28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7E41BB5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500.650,00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ABDA77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477.150,00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18CE619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477.150,00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4081A94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477.150,00</w:t>
            </w:r>
          </w:p>
        </w:tc>
      </w:tr>
      <w:tr w:rsidR="00E22710" w14:paraId="10587FAC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38623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70B8B24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424.291,28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789D839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500.650,00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DCE6B0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477.150,00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02EC114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477.150,00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355EC92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477.150,00</w:t>
            </w:r>
          </w:p>
        </w:tc>
      </w:tr>
      <w:tr w:rsidR="00E22710" w14:paraId="74E8D2A8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26961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5C435A1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17.252,59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1EE3A9C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EF4079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12D3E15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65792E0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8.000,00</w:t>
            </w:r>
          </w:p>
        </w:tc>
      </w:tr>
      <w:tr w:rsidR="00E22710" w14:paraId="3AC345B4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E675B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6716110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17.252,59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549895C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CB6073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6E40D89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48C14D6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8.000,00</w:t>
            </w:r>
          </w:p>
        </w:tc>
      </w:tr>
      <w:tr w:rsidR="00E22710" w14:paraId="410F176E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055E9B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3.1. Vlastiti prihodi Općine Čepin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3DD804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6.636,51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38F876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44B33B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40AF81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3DBC48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12.000,00</w:t>
            </w:r>
          </w:p>
        </w:tc>
      </w:tr>
      <w:tr w:rsidR="00E22710" w14:paraId="6B9E1AE5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02AD2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35F1724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5.207,22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0AB95D8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44651E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18BFB09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0CE5EC1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9.000,00</w:t>
            </w:r>
          </w:p>
        </w:tc>
      </w:tr>
      <w:tr w:rsidR="00E22710" w14:paraId="4C7D5281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7AB16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7AD4224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5.207,22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37342DC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7CDDED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5FEC033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7C43B4D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9.000,00</w:t>
            </w:r>
          </w:p>
        </w:tc>
      </w:tr>
      <w:tr w:rsidR="00E22710" w14:paraId="5D804246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D2F3E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2BC83D5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1.429,29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3BE669F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17BA1B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4EF6B3E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696186E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3.000,00</w:t>
            </w:r>
          </w:p>
        </w:tc>
      </w:tr>
      <w:tr w:rsidR="00E22710" w14:paraId="64DBF139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7B5DC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291160C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1.429,29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1ABB0BD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4C0E9A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47D0834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254861C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3.000,00</w:t>
            </w:r>
          </w:p>
        </w:tc>
      </w:tr>
      <w:tr w:rsidR="00E22710" w14:paraId="4F943339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4C2010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4.1. Komunalna naknada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FD32F2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89.670,57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3C52D5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115.500,00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E68126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995F58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120.000,00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8F9BB5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120.000,00</w:t>
            </w:r>
          </w:p>
        </w:tc>
      </w:tr>
      <w:tr w:rsidR="00E22710" w14:paraId="48B5CDBC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7DE3E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13FEA8F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89.670,57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2BA440A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115.500,00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751205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5E532D2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120.000,00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37F8392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120.000,00</w:t>
            </w:r>
          </w:p>
        </w:tc>
      </w:tr>
      <w:tr w:rsidR="00E22710" w14:paraId="345FA0F6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A2781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228954A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89.670,57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0980A7B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115.500,00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7ADE6C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557C147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120.000,00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142A432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120.000,00</w:t>
            </w:r>
          </w:p>
        </w:tc>
      </w:tr>
      <w:tr w:rsidR="00E22710" w14:paraId="49946076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3AEDD2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Izvor 4.2. Komunalni doprinos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04353D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2.030,89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1F497A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39.000,00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F6ACA1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33.000,00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ED8C2D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33.000,00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CB7285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33.000,00</w:t>
            </w:r>
          </w:p>
        </w:tc>
      </w:tr>
      <w:tr w:rsidR="00E22710" w14:paraId="435B5A50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455F4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680445C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2.030,89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06F535A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39.000,00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8187CD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33.000,00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2E7A4C4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33.000,00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24CC0EA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33.000,00</w:t>
            </w:r>
          </w:p>
        </w:tc>
      </w:tr>
      <w:tr w:rsidR="00E22710" w14:paraId="1B57FAAC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A47EA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25C0EA3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2.030,89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74E6745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39.000,00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809C2B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33.000,00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398088D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33.000,00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130E016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33.000,00</w:t>
            </w:r>
          </w:p>
        </w:tc>
      </w:tr>
      <w:tr w:rsidR="00E22710" w14:paraId="490566E7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9386BC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5.1. Tekuće i kapitalne pomoći unutar općeg proračuna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08C9A8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2.654,00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D120D9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2.654,00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89FD85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73C02F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44B54E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4.000,00</w:t>
            </w:r>
          </w:p>
        </w:tc>
      </w:tr>
      <w:tr w:rsidR="00E22710" w14:paraId="78FD8699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499A3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2D23B86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2.654,00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4E66CFB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2.654,00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93A859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3523552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2786C9E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4.000,00</w:t>
            </w:r>
          </w:p>
        </w:tc>
      </w:tr>
      <w:tr w:rsidR="00E22710" w14:paraId="1676F42E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21A54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16268A8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2.654,00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5F9DEC3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2.654,00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87B94C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48087DB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08CC08B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4.000,00</w:t>
            </w:r>
          </w:p>
        </w:tc>
      </w:tr>
      <w:tr w:rsidR="00E22710" w14:paraId="03AD0F8D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C8235D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5.2. Pomoći temeljem prijenosa EU sredstava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8F415E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6FA272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21.000,00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5BDA96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81906A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321D31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1C7E1A0A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3A4C0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6D06FD1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4027A5D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21.000,00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C12A86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02D2B20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6804D57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2A802274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B9BA0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6D1E435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3D0ABDB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21.000,00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01D169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56F82AB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098ABCF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6300D273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0B6840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7.1. Prihodi od prodaje ili zamjene NI i naknade s osnova osigura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D2C583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94010D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9D2D50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84468D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37678B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50.000,00</w:t>
            </w:r>
          </w:p>
        </w:tc>
      </w:tr>
      <w:tr w:rsidR="00E22710" w14:paraId="4BA28620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66FC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41C89E5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486E358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709884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53BD5FF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2317303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50.000,00</w:t>
            </w:r>
          </w:p>
        </w:tc>
      </w:tr>
      <w:tr w:rsidR="00E22710" w14:paraId="6EDB0BB5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005E0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 Ostali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064642E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5081018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023F2E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7E2977F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17ECB4A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50.000,00</w:t>
            </w:r>
          </w:p>
        </w:tc>
      </w:tr>
      <w:tr w:rsidR="00E22710" w14:paraId="13E01F6E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45D22E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7.3. Prihod od prodaje poljoprivrednog zemljišta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92BA87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AE9D92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83BBE4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95.000,00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6FF63D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95.000,00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EA6E65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95.000,00</w:t>
            </w:r>
          </w:p>
        </w:tc>
      </w:tr>
      <w:tr w:rsidR="00E22710" w14:paraId="71CAE210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2287D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7B97638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79D291D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E32479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95.000,00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09F22FC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95.000,00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2B1F7B5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95.000,00</w:t>
            </w:r>
          </w:p>
        </w:tc>
      </w:tr>
      <w:tr w:rsidR="00E22710" w14:paraId="014F8CA5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4F618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51CCAA8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33B6594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58CC68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95.000,00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34A8DD9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95.000,00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4D48EA4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95.000,00</w:t>
            </w:r>
          </w:p>
        </w:tc>
      </w:tr>
      <w:tr w:rsidR="00E22710" w14:paraId="4EF8A3A2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3D33EE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8.2. Kratkoročni krediti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34053A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5D6328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95.000,00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55CCDA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44AD92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67AC58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1310D9A0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AA64A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10F5A2E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3A786D2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95.000,00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8FFA80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42DE56A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66B0434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32550FBB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798DC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54896B7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36EDC6D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95.000,00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AF13E6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73F3E6A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6EE3C04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47334F3B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44956F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Aktivnost A400214 Održavanje javne rasvjete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4A3E23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187.747,81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E2A14D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224.000,00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F6DA90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236.000,00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CF9A12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236.000,00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FA7E61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236.000,00</w:t>
            </w:r>
          </w:p>
        </w:tc>
      </w:tr>
      <w:tr w:rsidR="00E22710" w14:paraId="2D544E14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67377D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1.1. Opći prihodi i primici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379EB4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56.078,01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744A5E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49.000,00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F9CE92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1A9686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B169B6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60.000,00</w:t>
            </w:r>
          </w:p>
        </w:tc>
      </w:tr>
      <w:tr w:rsidR="00E22710" w14:paraId="51773701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442DC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1356060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56.078,01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66329B7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49.000,00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E837C1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553CB0A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14530F1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60.000,00</w:t>
            </w:r>
          </w:p>
        </w:tc>
      </w:tr>
      <w:tr w:rsidR="00E22710" w14:paraId="7BF2F37C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6040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3ABCFBC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56.078,01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7F14BB8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49.000,00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96B95B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0F5A8B2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1F9A426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60.000,00</w:t>
            </w:r>
          </w:p>
        </w:tc>
      </w:tr>
      <w:tr w:rsidR="00E22710" w14:paraId="75C185BC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273DC7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4.1. Komunalna naknada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B00B88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131.669,80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5B44D3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175.000,00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104057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175.000,00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25253B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175.000,00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B6250C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175.000,00</w:t>
            </w:r>
          </w:p>
        </w:tc>
      </w:tr>
      <w:tr w:rsidR="00E22710" w14:paraId="60DE3421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346AE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09FEE15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131.669,80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121866B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175.000,00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D28F0E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175.000,00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36AE2B1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175.000,00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52B7665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175.000,00</w:t>
            </w:r>
          </w:p>
        </w:tc>
      </w:tr>
      <w:tr w:rsidR="00E22710" w14:paraId="1F7EB422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82C0F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6F68D74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131.669,80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2418095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175.000,00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92A8E1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175.000,00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0099F98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175.000,00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2E05619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175.000,00</w:t>
            </w:r>
          </w:p>
        </w:tc>
      </w:tr>
      <w:tr w:rsidR="00E22710" w14:paraId="798706B2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AD1312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7.1. Prihodi od prodaje ili zamjene NI i naknade s osnova osigura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15EDB6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F12D65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0B62AD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79736E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F2214D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</w:tr>
      <w:tr w:rsidR="00E22710" w14:paraId="5E4B4EDA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18E58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3BA1E78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4D3BD89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BF2168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6157909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7753A0C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</w:tr>
      <w:tr w:rsidR="00E22710" w14:paraId="7217A4C2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1CDE5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21035F2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196553B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F48C44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059ED83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39D9C2E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</w:tr>
      <w:tr w:rsidR="00E22710" w14:paraId="6AE7BA99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0189C3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Aktivnost A400215 Održavanje ostalih objekata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F90D8A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133.008,25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2D4FA8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337.030,00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F9AED4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579.230,00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58E4C8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385.185,50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F1BDC8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431.570,71</w:t>
            </w:r>
          </w:p>
        </w:tc>
      </w:tr>
      <w:tr w:rsidR="00E22710" w14:paraId="19095138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6EE692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1.1. Opći prihodi i primici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8573B9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120.373,33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5958F2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220.327,00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5A2BF8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439.087,00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F9BC7B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338.042,50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649673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384.427,71</w:t>
            </w:r>
          </w:p>
        </w:tc>
      </w:tr>
      <w:tr w:rsidR="00E22710" w14:paraId="1C2EFC56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7D999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654F737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110.342,83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340DABD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219.327,00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B87455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438.087,00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5F7C888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337.042,50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478D8B8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383.427,71</w:t>
            </w:r>
          </w:p>
        </w:tc>
      </w:tr>
      <w:tr w:rsidR="00E22710" w14:paraId="6589C7BA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93227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377169A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110.342,83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14EFB89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219.327,00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B8928C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438.087,00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67EF70A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337.042,50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67C0ABC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383.427,71</w:t>
            </w:r>
          </w:p>
        </w:tc>
      </w:tr>
      <w:tr w:rsidR="00E22710" w14:paraId="7946A6FF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C028B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2B97255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10.030,50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60812BF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67F772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730AA1E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79F2F8F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</w:tr>
      <w:tr w:rsidR="00E22710" w14:paraId="69717394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81818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0BEA415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34DA6CC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A8B8F3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17012B8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22EFED5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</w:tr>
      <w:tr w:rsidR="00E22710" w14:paraId="75B6FAAA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6BE57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45 Rashodi za dodatna ulaganja na nefinancijskoj imovini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108B5C3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10.030,50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4D5DEA7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6F8EFC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3713C4F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0C78147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766FBF81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7BB443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3.1. Vlastiti prihodi Općine Čepin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B2D344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6.997,18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03BA28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8.363,00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AD6A58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23.143,00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799046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23.143,00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44A035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23.143,00</w:t>
            </w:r>
          </w:p>
        </w:tc>
      </w:tr>
      <w:tr w:rsidR="00E22710" w14:paraId="3A75969D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12A4F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7FF7251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6.997,18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4757383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8.363,00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814E48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23.143,00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5491137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23.143,00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5CA4D46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23.143,00</w:t>
            </w:r>
          </w:p>
        </w:tc>
      </w:tr>
      <w:tr w:rsidR="00E22710" w14:paraId="1EEAF7A6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1FD00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0110046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6.997,18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5E858DE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8.363,00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4A1B06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23.143,00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09F8804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23.143,00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1D5D49F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23.143,00</w:t>
            </w:r>
          </w:p>
        </w:tc>
      </w:tr>
      <w:tr w:rsidR="00E22710" w14:paraId="0E726AA3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72B654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4.2. Komunalni doprinos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9BB271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5.637,74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BD8025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27.670,00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8DE7AA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A152C2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94C47F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24.000,00</w:t>
            </w:r>
          </w:p>
        </w:tc>
      </w:tr>
      <w:tr w:rsidR="00E22710" w14:paraId="2E5FE09F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71ABC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1081039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5.637,74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4074999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27.670,00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43523D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15AD2E8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2FDF8E3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24.000,00</w:t>
            </w:r>
          </w:p>
        </w:tc>
      </w:tr>
      <w:tr w:rsidR="00E22710" w14:paraId="34EAE06C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390B4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45 Rashodi za dodatna ulaganja na nefinancijskoj imovini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560A1A2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5.637,74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5C9B195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27.670,00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5274AF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0F748A7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04F1378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24.000,00</w:t>
            </w:r>
          </w:p>
        </w:tc>
      </w:tr>
      <w:tr w:rsidR="00E22710" w14:paraId="59CDF85A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1B06E8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7.1. Prihodi od prodaje ili zamjene NI i naknade s osnova osigura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D2B45C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021FFC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35E262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93.000,00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DEA43C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F36866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4881D775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BD689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57A7CE1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5B99AC6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177F52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93.000,00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6204140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518077D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2A9B8947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337C5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1CE08E6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6DC35BA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AA11BB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33.000,00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11B239D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7D61C3A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0BDE1503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EE37D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45 Rashodi za dodatna ulaganja na nefinancijskoj imovini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145AE7D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7E7BFBA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5719DB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22BB645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0A05641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00B422B0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1D8C63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8.2. Kratkoročni krediti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D9AD8B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877C5C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80.670,00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5EB6E7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3F87DE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F03D29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61E93EF5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A3766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0404657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37B6032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CA3BAB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103F8C1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70ED7D3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04E55A19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211BA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5E6F6D7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73C77AC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6BEB4A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1D25751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4108AD1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4E83591E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BE258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0C6134C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08339CE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30.670,00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F170A2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71EC876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1A12639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147F07AF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FEB5C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45 Rashodi za dodatna ulaganja na nefinancijskoj imovini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6380C19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5D8ECDF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30.670,00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A81357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59ED8FF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09B8E03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556DAB32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8568CA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Program 4003 GRADNJA OBJEKATA I UREĐAJA KOMUNALNE INFRASTRUKTURE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0B1280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2.546.407,97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758E39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2.103.098,00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820E6C8" w14:textId="77777777" w:rsidR="00E22710" w:rsidRPr="006B1CFB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B1CF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9.095.465,00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142845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7.580.997,00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FDABC1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1.369.997,00</w:t>
            </w:r>
          </w:p>
        </w:tc>
      </w:tr>
      <w:tr w:rsidR="00E22710" w14:paraId="03FE8F8F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B4D80E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Kapitalni projekt K400301 Javne površine (nogostupi, parkirališta i ugibališta)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190536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1.380,00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8DB712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6.875,00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58FBE28" w14:textId="77777777" w:rsidR="00E22710" w:rsidRPr="006B1CFB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B1CF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166.000,00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67EBCB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71B0E4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3419910B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7D6206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1.1. Opći prihodi i primici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4543DF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1.380,00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ED9EA2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8F971B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48CBAF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5ECAF9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7A5E24F6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DE34A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24A4C38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1.380,00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5FEDE0D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3D881C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63F7CD6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348F593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09544C89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BCE1F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2D41D91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1.380,00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5233432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3A4985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2C754C0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2AF1624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384454EE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208D83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4.2. Komunalni doprinos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24370E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04FD17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6.875,00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123CA3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66.000,00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511E08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9E02DA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03092822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7B129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71B0955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1E5E790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6.875,00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95611E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66.000,00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65FAB21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5D90473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795129C3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554C5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0C619C4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17B4A2C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6.875,00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7D4E65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66.000,00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0D944BE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0D2FAEC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32DD0194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9BC086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7.3. Prihod od prodaje poljoprivrednog zemljišta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07377D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8C9B32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CEA812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B6AD3B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C4A20E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6EF5606A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92656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6BB7865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7AAABCD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31C264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69F644D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27BBE96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5ED4CCCC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80C07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383A42E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2E263CF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BFD926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19E6DFA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491FAA4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3034A46B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4C187E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Kapitalni projekt K400302 Izgradnja prometne i komunalne infrastrukture u gospodarskoj zoni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22D47C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544.847,00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E276B2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94639B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304.000,00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621021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B58FED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2.000,00</w:t>
            </w:r>
          </w:p>
        </w:tc>
      </w:tr>
      <w:tr w:rsidR="00E22710" w14:paraId="65DCC2ED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E94667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1.1. Opći prihodi i primici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A245D9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1.875,00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026A10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4FC4E1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E4D1D0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F5E75D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3D762069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2EF2E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181D30F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1.875,00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32EBBC4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8A3067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413C348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3DB7564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43DEBB17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C6399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1687D6A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1.875,00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7441F2F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113FAE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168E2B4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671FA3E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1C8635E5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2BC3EB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7.1. Prihodi od prodaje ili zamjene NI i naknade s osnova osigura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68E61F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542.972,00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F522D1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E994AD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304.000,00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9D9C2E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216B76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2.000,00</w:t>
            </w:r>
          </w:p>
        </w:tc>
      </w:tr>
      <w:tr w:rsidR="00E22710" w14:paraId="7BDC5A0E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CE5F5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0E255FA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542.972,00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4AD2A57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E238BD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304.000,00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04B9AD3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62373AE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2.000,00</w:t>
            </w:r>
          </w:p>
        </w:tc>
      </w:tr>
      <w:tr w:rsidR="00E22710" w14:paraId="78C30DDA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77C19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38B92FD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336C6DA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1B825E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7093785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647BB45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2.000,00</w:t>
            </w:r>
          </w:p>
        </w:tc>
      </w:tr>
      <w:tr w:rsidR="00E22710" w14:paraId="309C9F10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F75BA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35 Subvencije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5223099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542.972,00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2532ED8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DCEEC1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76443A5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327E415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178E9C41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38EEC1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Kapitalni projekt K400303 Izgradnja biciklističko-pješačke staze u Ulicii Josipa bana Jelačića u Čepinu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AE16BE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4F573D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7696FF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706.500,00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2F962C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44F0C0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7CB6431F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50D266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Izvor 4.2. Komunalni doprinos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CDEA96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5149E4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308811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34.960,00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84D999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409F2D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7F576E76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3A09B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3037D80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696775A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11A9F0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34.960,00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3554A5D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0B6A129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270B3028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3595A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78991C6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24E3651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2A952A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34.960,00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74D4DF2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2582D3F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619E1B7D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3433E8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5.2. Pomoći temeljem prijenosa EU sredstava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DEF52D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14AB2D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9BBB1C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314.540,00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09F162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22286E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57173921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9186D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3ED29C9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30CEEE8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DA1936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314.540,00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0AA1830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712C99D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6A629C07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F7876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2CA59DB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689FF19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B03D03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314.540,00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3C58E90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39F0EA8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76B96130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408A7F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7.1. Prihodi od prodaje ili zamjene NI i naknade s osnova osigura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4F6F65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154E1E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06B88F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357.000,00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872B6D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3DE002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0F811B29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D25A0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6174BFB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56EB5D0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E5D441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357.000,00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7B0AF38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6E2EABC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04DF91D1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FB9EF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780EC5B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69C3A1B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120F2E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357.000,00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3814666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01AA7F3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29ECBD8A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FE9A5D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Kapitalni projekt K400304 Rekonstrukcija i opremanje poslovne zgrade Agropark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01D497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605.723,53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E9718B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7.310,00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59C814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810,00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0178F7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2E7993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6FD31296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A30209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1.1. Opći prihodi i primici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180744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206.265,85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7FAB41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810,00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7DBDBC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810,00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88C349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5C98A8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7EDCFF61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7CE64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629996E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412,50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393E9AA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810,00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1BF826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810,00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1AFAC12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20D0A1D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0F67B933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3E235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628191A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412,50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1FBD2CE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810,00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7714C9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810,00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109474E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2A54B9C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6DBB9890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88BF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143A353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205.853,35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181761C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40F0C5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6059923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674C1B2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71DF7688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D8B8E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2D79150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205.853,35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1928AEF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8CC47F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5FF2991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78E7DB9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5E727F83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4D3416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5.2. Pomoći temeljem prijenosa EU sredstava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DA8779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298.227,30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301486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343821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FE3858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687451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5D2EB046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929D9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15F59A7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298.227,30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0A32D18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A9CA77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46D088D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491F9F4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71AD9912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2D57D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5A43DCE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298.227,30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787DC4C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BF22D9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64CB5E3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68E9F01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1C9C73B8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BD6302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7.1. Prihodi od prodaje ili zamjene NI i naknade s osnova osigura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027DB8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61.177,20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41C627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FF9519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ABBA2B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B5F285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5EF5880F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101DF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28825FF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61.177,20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2CA91B3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E85F08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236A872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48CF978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63B5282F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719C1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0614C6D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61.177,20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661CBAB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733B01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14F6F8E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61B7D00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000D02BE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7D38C6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8.2. Kratkoročni krediti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2598CA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40.053,18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076C15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6.500,00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6E3B6B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8E57D5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706844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0C0CBC45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2EE4E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068D655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40.053,18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7975084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6.500,00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9CA7D0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082C5B0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28ACE65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6FEAF837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9F6CC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4539F88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40.053,18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5C00908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6.500,00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CB5D6C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06FD3F3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3C6E562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3F7722F0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4415A1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Kapitalni projekt K400305 Izgradnja nastavno-sporske dvorane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8234CF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999.904,84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D4C571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1.213.145,00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4B6633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125.000,00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40884F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5E14DE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470BF9AB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884209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1.1. Opći prihodi i primici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65C019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20.571,74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2B4FE8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496502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58C9A7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E0F967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730C8395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75F5E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63F741D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20.571,74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1FA6394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6EF9CD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7161250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36D70CA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554E7FA1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20D81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182B857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20.571,74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58AB8BE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824182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2BBFFE9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7F96BFF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05B41ED7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F831FB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5.2. Pomoći temeljem prijenosa EU sredstava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EE6D45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86C74B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82.145,00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3C6F81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32828C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6B12A6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1391FAD9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0FCFC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3A8C2E7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2EE036B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82.145,00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AA00B5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18E08C1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796ADC4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02B6ACB9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5102F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610E6E9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01B6734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82.145,00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F71100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3F80E75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4F36C1D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3EF55A03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50CEC5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8.3. Dugoročni krediti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5CBCCE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979.333,10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681514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1.125.000,00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A16E41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125.000,00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B38DFA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FE9FF5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4C563402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B01C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6632239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979.333,10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2C8C0DF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1.125.000,00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400290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125.000,00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6532ADC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6441D35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697C669B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16046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4390FAB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979.333,10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2BEE07C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1.125.000,00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5AE49D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125.000,00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6A52CAE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053F53B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77B82E71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479263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Kapitalni projekt K400306 Rekonstrukcija i opremanje zgrade Dječjeg vrtića Zvončić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25AC0C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49.158,00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EA3814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1A3E7A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2.516.000,00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7FA972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2.516.000,00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384C64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16.000,00</w:t>
            </w:r>
          </w:p>
        </w:tc>
      </w:tr>
      <w:tr w:rsidR="00E22710" w14:paraId="3295CAE1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FDAA74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4.2. Komunalni doprinos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67334C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CBC66F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2C8210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2A7BB9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7D49CF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16.000,00</w:t>
            </w:r>
          </w:p>
        </w:tc>
      </w:tr>
      <w:tr w:rsidR="00E22710" w14:paraId="5FE00216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94F7E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0CFC0DB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3CA7C94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BE081E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3EE54D9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7DDE9AA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16.000,00</w:t>
            </w:r>
          </w:p>
        </w:tc>
      </w:tr>
      <w:tr w:rsidR="00E22710" w14:paraId="0BCC0B06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BCE4E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35FFACA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2C9050A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771D38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24CDC8B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059A4EC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16.000,00</w:t>
            </w:r>
          </w:p>
        </w:tc>
      </w:tr>
      <w:tr w:rsidR="00E22710" w14:paraId="52CF5AB8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DCF8E8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5.1. Tekuće i kapitalne pomoći unutar općeg proračuna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7BD998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49.158,00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FB82B8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769F50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6EA602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8781BC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69D9BC6F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D8171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4AF5106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49.158,00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3682C86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24F363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43DECBA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55383F1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207E8B26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1ECF0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1B6AC5C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49.158,00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6A32C72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90EE4C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0B6C912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5F0A12C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7774F108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1ACEF2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8.3. Dugoročni krediti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AB6EB8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6775E6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C6DA1FB" w14:textId="77777777" w:rsidR="00E22710" w:rsidRPr="006B1CFB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B1CF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2.500.000,00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4EC111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2.500.000,00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F58A9C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2CEC5A18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4FA84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16B6658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6E60A58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CBC326C" w14:textId="77777777" w:rsidR="00E22710" w:rsidRPr="006B1CFB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B1CF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2.500.000,00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2AE71A3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2.500.000,00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7EE4DC8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3DE11C13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490FB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7279D68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4728A90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DE9483B" w14:textId="77777777" w:rsidR="00E22710" w:rsidRPr="006B1CFB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B1CF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2.500.000,00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798505B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2.500.000,00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7F38B76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22B8F718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FFED22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Kapitalni projekt K400307 Gospodarska zona Čepin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6F0389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8B7231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4C8F77A" w14:textId="77777777" w:rsidR="00E22710" w:rsidRPr="006B1CFB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B1CF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19.908,00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CCAD4E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C570DC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20.000,00</w:t>
            </w:r>
          </w:p>
        </w:tc>
      </w:tr>
      <w:tr w:rsidR="00E22710" w14:paraId="5F9A80C2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CEC1F1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1.1. Opći prihodi i primici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E82104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EB6604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597AB3B" w14:textId="77777777" w:rsidR="00E22710" w:rsidRPr="006B1CFB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B1CF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19.908,00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690B59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8938D2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20.000,00</w:t>
            </w:r>
          </w:p>
        </w:tc>
      </w:tr>
      <w:tr w:rsidR="00E22710" w14:paraId="43E3635C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4A74C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41BF231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5CB3081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B4A6486" w14:textId="77777777" w:rsidR="00E22710" w:rsidRPr="006B1CFB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B1CF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19.908,00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4FFF406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0E573D9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20.000,00</w:t>
            </w:r>
          </w:p>
        </w:tc>
      </w:tr>
      <w:tr w:rsidR="00E22710" w14:paraId="3FA87F0C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67AA8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71BCE4C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76A0930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936834A" w14:textId="77777777" w:rsidR="00E22710" w:rsidRPr="006B1CFB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B1CF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19.908,00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0B57637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328F547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20.000,00</w:t>
            </w:r>
          </w:p>
        </w:tc>
      </w:tr>
      <w:tr w:rsidR="00E22710" w14:paraId="546E9A05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E1EC81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Kapitalni projekt K400308 Energetska obnova zgrade Dječjeg vrtića Zvončić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C77F88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1874E8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150.000,00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EDD77DF" w14:textId="77777777" w:rsidR="00E22710" w:rsidRPr="006B1CFB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B1CF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1.450.000,00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14CA17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3DC45C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67C87E96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21795C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8.3. Dugoročni krediti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DE6130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E74814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150.000,00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68F7DAC" w14:textId="77777777" w:rsidR="00E22710" w:rsidRPr="006B1CFB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B1CF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1.450.000,00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9D4E80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7D7404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6AD1CE58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AD283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027C806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7D561CC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150.000,00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B9AA45B" w14:textId="77777777" w:rsidR="00E22710" w:rsidRPr="006B1CFB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B1CF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1.450.000,00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26A0327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6ABCDF5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4FB0DA8E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E604D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47E14F4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29AA80B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150.000,00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D18382F" w14:textId="77777777" w:rsidR="00E22710" w:rsidRPr="006B1CFB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B1CF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1.450.000,00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75301EC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521A22A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198CA059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EBD4AA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Kapitalni projekt K400309 REKONSTRUKCIJA I DOGRADNJA DVORCA ADAMOVIĆ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837213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6035D0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A13D783" w14:textId="77777777" w:rsidR="00E22710" w:rsidRPr="006B1CFB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B1CF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1.000.000,00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63FA8D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3.800.000,00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33DEBD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800.000,00</w:t>
            </w:r>
          </w:p>
        </w:tc>
      </w:tr>
      <w:tr w:rsidR="00E22710" w14:paraId="7729EF76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2F02DA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1.1. Opći prihodi i primici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7BB4BD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758BEF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2A3A18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A7801D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800.000,00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8EC955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800.000,00</w:t>
            </w:r>
          </w:p>
        </w:tc>
      </w:tr>
      <w:tr w:rsidR="00E22710" w14:paraId="7D67E908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D47F4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63FC68C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654D123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8C13D2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08539AD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800.000,00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0A691C1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800.000,00</w:t>
            </w:r>
          </w:p>
        </w:tc>
      </w:tr>
      <w:tr w:rsidR="00E22710" w14:paraId="34FC217E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63E51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6F3F75F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709C873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FFC8C7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56A5ADA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800.000,00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2D05077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800.000,00</w:t>
            </w:r>
          </w:p>
        </w:tc>
      </w:tr>
      <w:tr w:rsidR="00E22710" w14:paraId="38E8EBEE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79DC0A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5.2. Pomoći temeljem prijenosa EU sredstava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787AB7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AC9045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CB9365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867215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3.000.000,00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776F02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6F215840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AFCD6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33E0154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369C58E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70B33D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73CF9E9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3.000.000,00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7F049DA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281D2240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4372D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3F45B0A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6F97452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945738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186E44C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3.000.000,00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595189B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64CC5C93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0B7B2E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7.1. Prihodi od prodaje ili zamjene NI i naknade s osnova osigura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D64623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F1A050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440DD8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780408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E38D18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0E0C67F6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08568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05BD430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48C006F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9D7A21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307167C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09A8067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68BBF6BC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FCF75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140BF00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29041AA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D7F57E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395C0D9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1B82171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098E24FD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DF58B6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Kapitalni projekt K400310 IZGRADNJA ŠRC ČEPIN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3ABC21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F40B28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00DF9A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532.000,00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32E506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700.000,00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2CE909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466518C1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D2DA48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1.1. Opći prihodi i primici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B38C56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BFA27A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6D0420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E82EDC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FE7B05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24C9197B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73767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050A386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7421FD2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6FA0DD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51F3072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7365D5D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77A220EF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E35A1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11B7E21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566A55E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86DE01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3A3BEC5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27E7833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36FCC4BE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1D65B0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5.2. Pomoći temeljem prijenosa EU sredstava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B03BA6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912370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AD5602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6D5BD5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700.000,00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0CE576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4E45C8E4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14864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75334A4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4BB5044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A72992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196B045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700.000,00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3992C2B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72466A4B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38B2C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6CF1492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7F90E39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4770FB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16A2917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700.000,00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75B3155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005512AF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268A86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Izvor 7.1. Prihodi od prodaje ili zamjene NI i naknade s osnova osigura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8833EB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E09BC4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689132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3AFFEA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1C93DC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3403C7EA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BA66F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32B0BEF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419B426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C5045F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2E99AE1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58B85E3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25EC1D23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19249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6D04E66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7007C23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4B2152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6EE1CE3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67B1AAA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7EEB84D7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E268D1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Kapitalni projekt K400311 OBNOVA DVORCA SPEISER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D4A4F4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6D0ABE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E5F13C8" w14:textId="77777777" w:rsidR="00E22710" w:rsidRPr="006B1CFB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B1CF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1.000.000,00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086C44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D24FC3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4F42FDCF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C54304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5.1. Tekuće i kapitalne pomoći unutar općeg proračuna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726961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E596BE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78CDAC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900.000,00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1B0D82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862542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2EABDE0D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0FDD6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56C1E19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66F73DB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60828C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900.000,00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7210CE6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09CA3DA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49FBCC71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725CE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1C37458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0F736DD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A48A49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900.000,00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2FE03C5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48784BA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2F4BEA71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BDEE56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7.1. Prihodi od prodaje ili zamjene NI i naknade s osnova osigura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4DB7D2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35C057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C4ACC6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C91206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695E3A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0810C6BA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6DCA4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1ABBDEC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345DD06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E11F3E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61C622D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0933174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6DA6DFDD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A48F7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3907264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625547D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CB1E43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4F8CD50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68D5D05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75EF34BB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5E712F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Kapitalni projekt K400312 NASELJE PRIJATELJSTVA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7F0C21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A532D9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4090B5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A05E54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200.000,00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F38826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200.000,00</w:t>
            </w:r>
          </w:p>
        </w:tc>
      </w:tr>
      <w:tr w:rsidR="00E22710" w14:paraId="52A10806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4C6D42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4.2. Komunalni doprinos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969C73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A0C0E8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B96157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7C1D6C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200.000,00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258C59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200.000,00</w:t>
            </w:r>
          </w:p>
        </w:tc>
      </w:tr>
      <w:tr w:rsidR="00E22710" w14:paraId="52706CDD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BDA3D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7B1CFFE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2292E05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7B5611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045B8AE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200.000,00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46EB783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200.000,00</w:t>
            </w:r>
          </w:p>
        </w:tc>
      </w:tr>
      <w:tr w:rsidR="00E22710" w14:paraId="32C8EBD3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0D36A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76E82A4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43AAE71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E71578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2D37593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200.000,00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3F65786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200.000,00</w:t>
            </w:r>
          </w:p>
        </w:tc>
      </w:tr>
      <w:tr w:rsidR="00E22710" w14:paraId="158CB06E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10BC06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7.1. Prihodi od prodaje ili zamjene NI i naknade s osnova osigura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6835E7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8CC629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3EFD0E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22E7D7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C9043F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7A733DF1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5920E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431431A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78C09CD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04DDC8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161189E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39E3FD2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5F0C3E07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1C4E0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65F1B6C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04FEC90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D736B0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0FDF03E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79A58C8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2A39A053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3B4747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Tekući projekt T400303 Izrada prostorno planske dokumentacije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F54AC2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24.654,86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E5D7F3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94.804,00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3E6C83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143.900,00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79B87E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77.650,00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4BA4D6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77.650,00</w:t>
            </w:r>
          </w:p>
        </w:tc>
      </w:tr>
      <w:tr w:rsidR="00E22710" w14:paraId="7C1CC287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FC8538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1.1. Opći prihodi i primici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06E344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ED7807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17.654,00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C687A4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F28955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2F7163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20.000,00</w:t>
            </w:r>
          </w:p>
        </w:tc>
      </w:tr>
      <w:tr w:rsidR="00E22710" w14:paraId="520BC48D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5FA0D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39FCBC0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2FC6107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17.654,00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C7185D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0A29155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6524DBA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20.000,00</w:t>
            </w:r>
          </w:p>
        </w:tc>
      </w:tr>
      <w:tr w:rsidR="00E22710" w14:paraId="28417F84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02D1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7F018F4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79E281A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17.654,00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1944B5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311A3B1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5658D07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20.000,00</w:t>
            </w:r>
          </w:p>
        </w:tc>
      </w:tr>
      <w:tr w:rsidR="00E22710" w14:paraId="2266E1F7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3C5C1D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4.2. Komunalni doprinos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C20CD9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24.654,86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17C538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10.900,00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99D3FE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57.650,00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0AA57C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57.650,00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1F6C16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57.650,00</w:t>
            </w:r>
          </w:p>
        </w:tc>
      </w:tr>
      <w:tr w:rsidR="00E22710" w14:paraId="36E821FF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F78E4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042CDD7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4837EF3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2.650,00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4E0456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2.650,00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4AD2698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2.650,00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0526A72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2.650,00</w:t>
            </w:r>
          </w:p>
        </w:tc>
      </w:tr>
      <w:tr w:rsidR="00E22710" w14:paraId="412AF73D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6CF36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48B541B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6CA6DF6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2.650,00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8D6192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2.650,00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2891101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2.650,00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6023316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2.650,00</w:t>
            </w:r>
          </w:p>
        </w:tc>
      </w:tr>
      <w:tr w:rsidR="00E22710" w14:paraId="19A1D3A2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5BA93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606486F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24.654,86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0B99BDD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8.250,00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413D4D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55.000,00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27D914B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55.000,00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4DFDB8A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55.000,00</w:t>
            </w:r>
          </w:p>
        </w:tc>
      </w:tr>
      <w:tr w:rsidR="00E22710" w14:paraId="02905F0F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40B61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038ACF9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24.654,86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7F4BAA5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8.250,00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4D3234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55.000,00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02FC1F1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55.000,00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1D41DB8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55.000,00</w:t>
            </w:r>
          </w:p>
        </w:tc>
      </w:tr>
      <w:tr w:rsidR="00E22710" w14:paraId="6D88B71B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79B7AB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5.2. Pomoći temeljem prijenosa EU sredstava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361AD0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538166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66.250,00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3BF2E2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66.250,00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85965E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8A643E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6BFB8664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E5891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08AC3A0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523B666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66.250,00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BD35B6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66.250,00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0667235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3DC28F2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274DDB03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5F8A6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1C56264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30083D0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66.250,00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71AF6D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66.250,00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707C44C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6A67B31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5937B60F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0D7C64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Tekući projekt T400304 Informatizacija i digitalizacija 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BC3666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13.655,89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23CCC8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11.436,00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17EE64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6.963,00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C54209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6.963,00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272CD3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6.963,00</w:t>
            </w:r>
          </w:p>
        </w:tc>
      </w:tr>
      <w:tr w:rsidR="00E22710" w14:paraId="7F8A2A03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95039B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1.1. Opći prihodi i primici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9A4D47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13.655,89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378268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36B23E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6.963,00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04DD98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6.963,00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59E936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6.963,00</w:t>
            </w:r>
          </w:p>
        </w:tc>
      </w:tr>
      <w:tr w:rsidR="00E22710" w14:paraId="009DE5B7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7AB37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3363365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5.397,83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002822F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ED2072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4.327,00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7A69C14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4.327,00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4627D18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4.327,00</w:t>
            </w:r>
          </w:p>
        </w:tc>
      </w:tr>
      <w:tr w:rsidR="00E22710" w14:paraId="253F1C43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823D6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17EC143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5.397,83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56D13FA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484AFA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4.327,00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61548C4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4.327,00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0395CF5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4.327,00</w:t>
            </w:r>
          </w:p>
        </w:tc>
      </w:tr>
      <w:tr w:rsidR="00E22710" w14:paraId="01591E6B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2BF4E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7592A6C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8.258,06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16157E3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197082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2.636,00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2A1F83C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2.636,00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1610109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2.636,00</w:t>
            </w:r>
          </w:p>
        </w:tc>
      </w:tr>
      <w:tr w:rsidR="00E22710" w14:paraId="3B562739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F08CC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6ACFA4B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8.258,06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3AEE814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AE3672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2.636,00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30F9FB0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2.636,00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011FC85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2.636,00</w:t>
            </w:r>
          </w:p>
        </w:tc>
      </w:tr>
      <w:tr w:rsidR="00E22710" w14:paraId="675CF757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32B793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Izvor 5.2. Pomoći temeljem prijenosa EU sredstava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53726A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FD3360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2.636,00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4CD78F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9A5CF2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908F2F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38846CE4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89C51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26D78E1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3673CC3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2.636,00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36D75F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6952D8A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2A4F1FD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1750B4EA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524A1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1064B05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01CE907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2.636,00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C89E7C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018E558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4C73F37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09D65E0D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E39444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7.1. Prihodi od prodaje ili zamjene NI i naknade s osnova osigura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42857A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AB8214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5.800,00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4E05DD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E7C761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7CB35A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5BCED679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E2E16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708C970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5C8B99D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5.800,00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29A08A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1A4ABAF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3FF2AC7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2D3C98FF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06D53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47276E0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4EB4E6C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5.800,00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D06FB4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5FE36E9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3317A5B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1AF50430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8C647B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Tekući projekt T400306 Dodatna ulaganja na građevinskim objektima i opremi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34B63C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20.209,50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E3ED3F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165.743,00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B56269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262.719,00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31408E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106.719,00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2A5BA9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106.719,00</w:t>
            </w:r>
          </w:p>
        </w:tc>
      </w:tr>
      <w:tr w:rsidR="00E22710" w14:paraId="0855A062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4AE662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1.1. Opći prihodi i primici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1A2554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BAD3C3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1.327,00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FEBB3C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31.327,00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05D340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31.327,00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2A112A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31.327,00</w:t>
            </w:r>
          </w:p>
        </w:tc>
      </w:tr>
      <w:tr w:rsidR="00E22710" w14:paraId="6FBBD8E5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691E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5F8921E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2AE7732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1.327,00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C38F11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31.327,00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7F85BDF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31.327,00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48D6B3C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31.327,00</w:t>
            </w:r>
          </w:p>
        </w:tc>
      </w:tr>
      <w:tr w:rsidR="00E22710" w14:paraId="641B0738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7CAFD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6413F13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6C19113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1.327,00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8B61CB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31.327,00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1D79232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31.327,00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4B46544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31.327,00</w:t>
            </w:r>
          </w:p>
        </w:tc>
      </w:tr>
      <w:tr w:rsidR="00E22710" w14:paraId="7000CDDE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BF0E5B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4.2. Komunalni doprinos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E46CE3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20.209,50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D611EA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1E1688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F749D1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7BAB00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7292F670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E6B41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3E10A91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20.209,50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2034F06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9F6F5E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0244AD5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1FBB615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28382A44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052CB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45 Rashodi za dodatna ulaganja na nefinancijskoj imovini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5C298D3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20.209,50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411BF7C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8FCB9D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4271A02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1C19E37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49A0E484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DBA4AF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5.1. Tekuće i kapitalne pomoći unutar općeg proračuna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E8B954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BEBBE0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DE70E8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75.392,00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424489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75.392,00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F01F85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75.392,00</w:t>
            </w:r>
          </w:p>
        </w:tc>
      </w:tr>
      <w:tr w:rsidR="00E22710" w14:paraId="0CD30121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6B7DA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308156C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6CEB05D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F4C932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75.392,00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07B6FF7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75.392,00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1274259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75.392,00</w:t>
            </w:r>
          </w:p>
        </w:tc>
      </w:tr>
      <w:tr w:rsidR="00E22710" w14:paraId="2C39E98D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DEF85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45 Rashodi za dodatna ulaganja na nefinancijskoj imovini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2966801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5C4BF48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8F1A00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75.392,00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189558C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75.392,00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347CA10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75.392,00</w:t>
            </w:r>
          </w:p>
        </w:tc>
      </w:tr>
      <w:tr w:rsidR="00E22710" w14:paraId="2FA461CA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4C18A8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5.2. Pomoći temeljem prijenosa EU sredstava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00652D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DA3F1B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14.416,00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57CF8D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663E1A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0D53D7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523CA72D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484E8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61EC58A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43113B9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14.416,00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7289F2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3C6F2A1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0FAF46D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01FD8681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E64EB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45 Rashodi za dodatna ulaganja na nefinancijskoj imovini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046570B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42A24AC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14.416,00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71B07B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1303A80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0E522FB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71BC9F82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61DC27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7.1. Prihodi od prodaje ili zamjene NI i naknade s osnova osigura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93F0B8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2AADC6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FD5BCB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156.000,00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5B4E6B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8048DB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11559B50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020C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6785DA7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151B9D4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F6DFC5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156.000,00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19769B5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7632AE4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6A49A130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340FB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43B06A9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61F6B51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08E2C1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75.000,00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793D538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40BB3E1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73E11616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B9AE6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45 Rashodi za dodatna ulaganja na nefinancijskoj imovini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401681F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3A84D43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4CD587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81.000,00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24C84A1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32D015C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48860331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D19482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8.2. Kratkoročni krediti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E578D1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FCC494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150.000,00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B23084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A02229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EF6436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7495663E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35510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1375FD6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3086DD8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0ECD1E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583DEA5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5A54718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575B6EA9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805CE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224B92A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48463C7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98B016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74C22B5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58051DF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1B04686A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B132B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39A0225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4F52A5B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120.000,00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0AD5C1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05B1BD3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0EB3991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798992C4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265D5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45 Rashodi za dodatna ulaganja na nefinancijskoj imovini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5CE1AAB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585F1FB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120.000,00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44FDB1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1695AD2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0720347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559F5BDC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DD06BB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Tekući projekt T400307 Izrada projektne dokumentacije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36DA9E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151.365,86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11B14B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69.330,00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6F5E97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160.665,00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309B32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100.665,00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6299E0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100.665,00</w:t>
            </w:r>
          </w:p>
        </w:tc>
      </w:tr>
      <w:tr w:rsidR="00E22710" w14:paraId="7AD25B3A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D93FC6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1.1. Opći prihodi i primici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FDB9EA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30.837,02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761923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665,00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533B22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30.665,00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B458DE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30.665,00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660CE2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30.665,00</w:t>
            </w:r>
          </w:p>
        </w:tc>
      </w:tr>
      <w:tr w:rsidR="00E22710" w14:paraId="1DD5D2AC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02B9F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4E1352F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30.008,33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5662A5B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665,00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17B80F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30.665,00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1A0E913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30.665,00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3BE6BC6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30.665,00</w:t>
            </w:r>
          </w:p>
        </w:tc>
      </w:tr>
      <w:tr w:rsidR="00E22710" w14:paraId="7B79220B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FFC68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3836174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30.008,33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0E28E64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665,00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217DF1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30.665,00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78D5EA9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30.665,00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4194908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30.665,00</w:t>
            </w:r>
          </w:p>
        </w:tc>
      </w:tr>
      <w:tr w:rsidR="00E22710" w14:paraId="4DF2F61C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1BF72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56C10EF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828,69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4767DFB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6FE3BF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124FF77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20D607B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420C57BB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D868F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416735C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828,69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2F8642D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CBE48F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3B02A51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6F84506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3FAAA958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E8E674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4.2. Komunalni doprinos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C8D94E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17.257,11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E969C7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2FE4C3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0BDB31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88D4C0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10.000,00</w:t>
            </w:r>
          </w:p>
        </w:tc>
      </w:tr>
      <w:tr w:rsidR="00E22710" w14:paraId="050E3AEF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2F780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0C2740F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17.257,11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58F3A69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64A891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4479B42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0C005D7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10.000,00</w:t>
            </w:r>
          </w:p>
        </w:tc>
      </w:tr>
      <w:tr w:rsidR="00E22710" w14:paraId="1598FCB8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F785B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08D9FE7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17.257,11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2E05164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435120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5300E3F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643663A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10.000,00</w:t>
            </w:r>
          </w:p>
        </w:tc>
      </w:tr>
      <w:tr w:rsidR="00E22710" w14:paraId="74C2AF73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923E18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7.1. Prihodi od prodaje ili zamjene NI i naknade s osnova osigura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C3F311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103.271,73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F4A005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665,00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4FCC98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0CCF11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149515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60.000,00</w:t>
            </w:r>
          </w:p>
        </w:tc>
      </w:tr>
      <w:tr w:rsidR="00E22710" w14:paraId="1B6675D5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D1D31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6A7FCB1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439F2CC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665,00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C8514E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287F902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40C9DE6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46006A09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C3206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70DF240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3B77244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665,00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4B8512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0E0DFAF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4961BF9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25D916BF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F0B51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4C6C6BD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103.271,73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7672A52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7366E8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6E3C300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160A57D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60.000,00</w:t>
            </w:r>
          </w:p>
        </w:tc>
      </w:tr>
      <w:tr w:rsidR="00E22710" w14:paraId="5F0D836E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4A5AF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6EE60AA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103.271,73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0A32C34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87AD10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7AB145D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7DD13C9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60.000,00</w:t>
            </w:r>
          </w:p>
        </w:tc>
      </w:tr>
      <w:tr w:rsidR="00E22710" w14:paraId="2CF1D23A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477FD7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8.2. Kratkoročni krediti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0D3A68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2A9909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58.000,00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E1DE0F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B4CC00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A6F5A8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6A9E3714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1AD05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4E25817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0FE54FC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35.000,00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B328E6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0D8E3B6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248A59A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3EC75ED4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B3EB2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7C7A6B6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7F76F69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35.000,00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1DE736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1DFDA54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26B9BE5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79347E6C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8DBB5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29F043B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01626DA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81486C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068354D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775B00A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45C9679F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E2F65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261AC87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6C8892F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E7B91A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758FB83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259AFC2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40152EDA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A9922B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Tekući projekt T400308 Izgradnja javne rasvjete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33A670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2.125,00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28F51F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58.625,00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F48ED3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280.000,00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BC2330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42C3C6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30.000,00</w:t>
            </w:r>
          </w:p>
        </w:tc>
      </w:tr>
      <w:tr w:rsidR="00E22710" w14:paraId="107A9CBB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7B3445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4.2. Komunalni doprinos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6F5D66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2.125,00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02E43E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58.625,00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9F088C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BBD190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0762BC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30.000,00</w:t>
            </w:r>
          </w:p>
        </w:tc>
      </w:tr>
      <w:tr w:rsidR="00E22710" w14:paraId="5A583EA4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DB7C3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3FEA701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1FDA7C4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33.625,00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BDF189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58BF66C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41D66E7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30.000,00</w:t>
            </w:r>
          </w:p>
        </w:tc>
      </w:tr>
      <w:tr w:rsidR="00E22710" w14:paraId="0444AF1E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68060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24343FC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037F46F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33.625,00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4D2B99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6325B3D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3871E40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30.000,00</w:t>
            </w:r>
          </w:p>
        </w:tc>
      </w:tr>
      <w:tr w:rsidR="00E22710" w14:paraId="151A2D19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FEC09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279AEC4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2.125,00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7D66097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E873A7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34DA74F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3BC5249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1C8752FB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40C2F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680C61B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2.125,00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3E0DE61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640480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5B175E2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2A83C77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0CD83E55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E87369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7.1. Prihodi od prodaje ili zamjene NI i naknade s osnova osigura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A4689C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F20A4A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25A9E0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96E0F5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E4F8CC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6B9ECA1D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DBF16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5C27DC8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0044760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D6F85A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1A669B6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6D658B5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44B2BBDF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BCA82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1CAFFF4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26E0410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42C3A7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2FCA7C5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061091B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38DCB89A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7DE422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Tekući projekt T400309 Društveni dom Beketinci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7C2362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0A4659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99.830,00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DDA092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09DF8F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764960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6497DB18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6A2C3E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1.1. Opći prihodi i primici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0BDE56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0174B7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8B69EA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0F1034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9184EE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3E2B8351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BD062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5FD9947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392217C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BF66EF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680B5BA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16C928B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62F02A5E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5992E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45 Rashodi za dodatna ulaganja na nefinancijskoj imovini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4668B83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3A709D4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D4E919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1A3373A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42E8401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34DA0B85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2963AD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4.2. Komunalni doprinos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1E1649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EDDD57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F532EC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536F63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88F847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44C9820C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F8C70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097C9F8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0CFFBEF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A4E669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3CC34B8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2B35AA0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52ADBC34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8EF19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45 Rashodi za dodatna ulaganja na nefinancijskoj imovini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3F65328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28512F1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D88D72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15B2E3C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0AD9701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7EC312CC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E1A0A4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5.1. Tekuće i kapitalne pomoći unutar općeg proračuna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53CAB7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38BBC5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2C53EF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40CFF5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1AB96C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1C1F05D0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B50E2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5BA86A1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66FAE69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26E3BA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19F4347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488E74A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567412D5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2EC4C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45 Rashodi za dodatna ulaganja na nefinancijskoj imovini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631ABA8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137223D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CD57FF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459AFB8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65B11B6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7D00D161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E0350D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7.1. Prihodi od prodaje ili zamjene NI i naknade s osnova osigura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4BF317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5D86C2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ABA058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D732BC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663C81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59D2E35E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D761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632CA6E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430B169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B6DE38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61BDF7D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4FD92E5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5A6E0C44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69765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45 Rashodi za dodatna ulaganja na nefinancijskoj imovini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69C4FE1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4555201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DBDA4E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1F6BAD0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00DA86B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1E086FC1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AD96FF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8.2. Kratkoročni krediti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C4F997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4BE972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24.830,00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EB8E2B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5DD9D5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1EA8BF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2138D1CD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B3FD9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68C1C6A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6CEEFAC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24.830,00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717F67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5D57206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7282DBD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3444DD78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D5615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45 Rashodi za dodatna ulaganja na nefinancijskoj imovini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0E1E1E6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3481E70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24.830,00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689EB6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2419077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6F41396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256CCD83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0F11A8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Tekući projekt T400330 Održavanje zgrada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020E2B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90.507,24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8A6413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21.000,00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D21112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89B0EA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F8D290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10.000,00</w:t>
            </w:r>
          </w:p>
        </w:tc>
      </w:tr>
      <w:tr w:rsidR="00E22710" w14:paraId="5E4399F2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A14E2B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1.1. Opći prihodi i primici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3E60F0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15.453,75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BDC01F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244734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707C2C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FC972B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70B9B59F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75B83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1E49956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13.093,75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07F6602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1D44F3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18EF41D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2DBE185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548E219D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798F0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3ED3307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13.093,75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46F65C6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443D73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69A39C1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44A6F83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6435BD16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AC5BA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1F58390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2.360,00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1690AAE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6F8D58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5323863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14DFAE7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4407EFE2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A3E05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686CFD8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2.360,00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3846FD3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66CB9F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6426044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217FEF3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05C5D376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F8A9D1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5.2. Pomoći temeljem prijenosa EU sredstava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F8EAAA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F350B6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1024BC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020D18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613EF0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2FB6407C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4E094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4B61711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743BDA1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72B802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1AE0F8B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43B2716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319402DA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D49F5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665CD4C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125D03E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56CAF8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0596C7B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047903D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7FD94782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63E393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7.1. Prihodi od prodaje ili zamjene NI i naknade s osnova osigura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C806C7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75.053,49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5CE0F0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D23A52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B82F38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9C5444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10.000,00</w:t>
            </w:r>
          </w:p>
        </w:tc>
      </w:tr>
      <w:tr w:rsidR="00E22710" w14:paraId="36F548BC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993FC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47C8FEB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75.053,49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04E07D7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33AD11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72735CE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4EC0010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10.000,00</w:t>
            </w:r>
          </w:p>
        </w:tc>
      </w:tr>
      <w:tr w:rsidR="00E22710" w14:paraId="145305D1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F4152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4F21DFD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75.053,49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619506A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D2C5DC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1A1573F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440F26D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10.000,00</w:t>
            </w:r>
          </w:p>
        </w:tc>
      </w:tr>
      <w:tr w:rsidR="00E22710" w14:paraId="40190D71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012DD5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8.2. Kratkoročni krediti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656669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BAA069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4CCC6D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EF5387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083171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5865F95B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25843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59877BB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3DA1E49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6CC194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5EF376A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3D1B38F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64E1F2B6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1C01C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4B45F94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5679101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D6AAFB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00E3371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27C5A89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7097120B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B29227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Tekući projekt T400331 Energetska obnova zgrade Dječjeg vrtića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F48265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42.876,25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DF4A4B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21.000,00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D60B05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158DC1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900D92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0098FCDB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E9C134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4.2. Komunalni doprinos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CF0421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42.876,25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823602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21.000,00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02D0AD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B06B7C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BC5DC1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758FE67E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290E4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02304F7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42.876,25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12663D6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74F339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347BD8E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0E3DD7E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0E0DCF62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8A777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043C471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42.876,25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178079A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6C7C0E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2840317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41B66A0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403E1AE4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D9915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3010177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74610D3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21.000,00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A44E0C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4F701E6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1B4BA67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2C40403A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9A79B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1393EDA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2D10FD4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21.000,00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FD07B6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7C1C1C7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5D7D555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61026A22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7ECC57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Tekući projekt T400332 ENERGETSKA OBNOVA ZGRADE STARE OPĆINE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F50B0C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59B5B5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180.000,00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40C4BF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111.000,00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6CBD68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4F25DB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49E1DA2A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4AE71B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1.1. Opći prihodi i primici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D114DF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BE871D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F651E9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553C25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952D5D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7DE67317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7B674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0209BD0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4AA5E2A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8F4049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24611E5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3CD6221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263947C1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DA360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076DE04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1D4259D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57E4B1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2913F9C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7E628FF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7C3589B3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E826EE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4.2. Komunalni doprinos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888B61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FBE746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176.000,00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883C04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173194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79CFA2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0AD082D5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F0889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72ADEEC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15AEA62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176.000,00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829203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0CC626C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28CAE56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46D4FA5C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7DEF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7DBA6AD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73A2408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176.000,00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29172E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10F1B9E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247565F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68E45F57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395888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5.2. Pomoći temeljem prijenosa EU sredstava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E6D637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58D41E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7259F4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111.000,00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95BF30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7865E8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4F3760EB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2A7CB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597FFFE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1E89580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603AC5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111.000,00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25F823C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3B80974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0B7B2CA7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8DFC1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7587C86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75208F0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D1CF25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111.000,00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5A8AB16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15C396C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3ADF35C1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F6CC18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Program 4004 POTICANJE RAZVOJA TURIZMA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D12C04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122.133,58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368512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3FDC5F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49.300,00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9A17B0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16.300,00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2F9F95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16.300,00</w:t>
            </w:r>
          </w:p>
        </w:tc>
      </w:tr>
      <w:tr w:rsidR="00E22710" w14:paraId="64C00339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01DFAF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Tekući projekt T400438 Izrada projektno tehničke dokumentacije obnove utvrde Kolođvar i izgradnje dodatnih sadržaja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093F7F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122.133,58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79BDDE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19D8CD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431C3D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433DD5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40132D22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548A05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1.1. Opći prihodi i primici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975021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108.693,30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8DED8E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833922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D7B78A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4D164C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46ADC31F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B7563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233F914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108.693,30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58B5095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43513F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734AF89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1E3086B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57051E00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235A8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1CC4C0D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108.693,30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4326B61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F23B2B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578B2E8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1185D9E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348BDB92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A5CD0D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5.2. Pomoći temeljem prijenosa EU sredstava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F21CCE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13.440,28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EBFF0B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481D0E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337170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37AAEA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6CFEDDA0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7336C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0DA0317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1.120,00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5597712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DDD203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1728B9A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10677BA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5090B123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8932E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69BED7C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1.120,00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59688FD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B62D47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397DBD4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27D279A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46231C0E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E8668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24CB7FF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12.320,28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2DF83A0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6D6496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05CBA74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70DC151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23B9189E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F81E2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0F8CAB0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12.320,28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228ADC3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42E7F7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46DE055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4E801BD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217E37C7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EF2358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Tekući projekt T400444 Športsko rekreacijski centar Zidine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A7976F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0D6658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C00FC6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40.300,00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CDFBC8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7.300,00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E50815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7.300,00</w:t>
            </w:r>
          </w:p>
        </w:tc>
      </w:tr>
      <w:tr w:rsidR="00E22710" w14:paraId="4ED0A016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22E930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1.1. Opći prihodi i primici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88105D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8CB2FE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5FA70D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40.300,00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3C898F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7.300,00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1A1FF6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7.300,00</w:t>
            </w:r>
          </w:p>
        </w:tc>
      </w:tr>
      <w:tr w:rsidR="00E22710" w14:paraId="760264B8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9A3B4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0EA64F8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1D45D42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AE9659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33.000,00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06EA2D6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60DC144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0D50C18F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DED5E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0268D81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0B36343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97CBC6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33.000,00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0154974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253C172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055D056C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1E452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619B0EB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149015D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6A1A12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7.300,00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31B0582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7.300,00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55324A6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7.300,00</w:t>
            </w:r>
          </w:p>
        </w:tc>
      </w:tr>
      <w:tr w:rsidR="00E22710" w14:paraId="696BF96F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A5B5F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78A66D7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23C3543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7837D8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7.300,00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2A72936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7.300,00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088ECD7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7.300,00</w:t>
            </w:r>
          </w:p>
        </w:tc>
      </w:tr>
      <w:tr w:rsidR="00E22710" w14:paraId="5F5210B6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E4CF68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8.2. Kratkoročni krediti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26DB12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5310FC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6367E5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399998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6A4E78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766516E3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57EF9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6A72C3C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4FCDC25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3A693E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4883B84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0041C66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311369CC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2BE88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4E196F7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40D5F52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B2BD47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0B8251D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2189732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37711577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0CE8DA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Tekući projekt T400445 OSNIVANJE TURISTIČKE ZAJEDNICE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93A8F7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69F1F6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18565D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5A11A1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072995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9.000,00</w:t>
            </w:r>
          </w:p>
        </w:tc>
      </w:tr>
      <w:tr w:rsidR="00E22710" w14:paraId="004BE931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85149E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3.1. Vlastiti prihodi Općine Čepin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AA9C9F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EB62B5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DA8EF2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4EADF5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186ED5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9.000,00</w:t>
            </w:r>
          </w:p>
        </w:tc>
      </w:tr>
      <w:tr w:rsidR="00E22710" w14:paraId="23E6341E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3DB45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4F3BC41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42DEF71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EBAA29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58FC8E9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6BF7FE5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9.000,00</w:t>
            </w:r>
          </w:p>
        </w:tc>
      </w:tr>
      <w:tr w:rsidR="00E22710" w14:paraId="6302F0CE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6A1FF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4979F04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6602C58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35FC22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5BA909C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7EE99B9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9.000,00</w:t>
            </w:r>
          </w:p>
        </w:tc>
      </w:tr>
      <w:tr w:rsidR="00E22710" w14:paraId="253A530B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2DCFFE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Program 4005 RAZVOJ I UPRAVLJANJE SUSTAVA VODOPSKRBE I ODVODNJE I ZAŠTITE VODA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0662FD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B4524D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1.991,00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6A323A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1.991,00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B9A6A9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1.991,00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DF82F4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1.991,00</w:t>
            </w:r>
          </w:p>
        </w:tc>
      </w:tr>
      <w:tr w:rsidR="00E22710" w14:paraId="6DF08CA4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99092D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Tekući projekt T400511 Izgradnja cjevovoda pitke vode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7CD181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22207A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1.991,00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E8BFDE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1.991,00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B97C91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1.991,00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90AC9E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1.991,00</w:t>
            </w:r>
          </w:p>
        </w:tc>
      </w:tr>
      <w:tr w:rsidR="00E22710" w14:paraId="7C16B7E1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05054B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1.1. Opći prihodi i primici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475661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6DB651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1.991,00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9C1F52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1.991,00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0E7A6A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1.991,00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1F200D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1.991,00</w:t>
            </w:r>
          </w:p>
        </w:tc>
      </w:tr>
      <w:tr w:rsidR="00E22710" w14:paraId="0836FEBA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991E0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6ECB119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7F6F19B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1.991,00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43B249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1.991,00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4BF70F2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1.991,00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600DB07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1.991,00</w:t>
            </w:r>
          </w:p>
        </w:tc>
      </w:tr>
      <w:tr w:rsidR="00E22710" w14:paraId="59EE0764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D6DBF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 Ostali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5570F50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697510B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1.991,00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B1024E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1.991,00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4563E67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1.991,00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248D407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1.991,00</w:t>
            </w:r>
          </w:p>
        </w:tc>
      </w:tr>
      <w:tr w:rsidR="00E22710" w14:paraId="2040C7DC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B9E671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Program 4008 ZAŠTITA OKOLIŠA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0BB43F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11.310,83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B2C797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43C65F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5.645,00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C20236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5.645,00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7FBC1A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5.645,00</w:t>
            </w:r>
          </w:p>
        </w:tc>
      </w:tr>
      <w:tr w:rsidR="00E22710" w14:paraId="11956ED9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040127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Tekući projekt T400826 Nabava spremnika za odvojeno prikupljanje otpada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E356E0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11.310,83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2CB178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451673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5.645,00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1F24B8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5.645,00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749497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5.645,00</w:t>
            </w:r>
          </w:p>
        </w:tc>
      </w:tr>
      <w:tr w:rsidR="00E22710" w14:paraId="1CE7B880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CCA28E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1.1. Opći prihodi i primici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8E673C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-6.969,62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BF44C8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62953A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5.645,00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A7A06E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5.645,00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666B2D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5.645,00</w:t>
            </w:r>
          </w:p>
        </w:tc>
      </w:tr>
      <w:tr w:rsidR="00E22710" w14:paraId="4B36DE23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9DCA8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1A488E0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-6.969,62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6C7C75C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DBE728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5.645,00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0E3DC52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5.645,00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72C002C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5.645,00</w:t>
            </w:r>
          </w:p>
        </w:tc>
      </w:tr>
      <w:tr w:rsidR="00E22710" w14:paraId="5F45347D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F4C2C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7A062A3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1.010,83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598F6FB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EBE1F4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4.645,00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0EC3493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4.645,00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74DD0CE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4.645,00</w:t>
            </w:r>
          </w:p>
        </w:tc>
      </w:tr>
      <w:tr w:rsidR="00E22710" w14:paraId="0AD85E17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FB845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37 Naknade građanima i kućanstvima na temelju osiguranja i druge naknade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1740381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-7.980,45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15B4B79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0F4625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4A6D83D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6666A51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1.000,00</w:t>
            </w:r>
          </w:p>
        </w:tc>
      </w:tr>
      <w:tr w:rsidR="00E22710" w14:paraId="55F42285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99E601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4.5. Naknada za razvoj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C49069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18.280,45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88EB58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5D6105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03EE5A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7FDFD8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0C59EA11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DD398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4854F42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18.280,45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7E27E5B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BA4A45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5641E8B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398A5E8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1B3A72CA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75536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37 Naknade građanima i kućanstvima na temelju osiguranja i druge naknade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09266C2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18.280,45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22101BC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F06E56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269AA1A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1537DD8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3EF49C4D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C5274B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Program 4009 PROSTORNO UREĐENJE I UNAPREĐENJE STANOVANJA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91B099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32.800,00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D4B9A3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868A20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11BA87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D1A247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4A92F542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91D17F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Tekući projekt T400919 Trgovi i dječja igrališta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27D9D4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32.800,00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80730E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6EC5A7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457C02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5737D1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7AB8AC71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2D7C24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7.1. Prihodi od prodaje ili zamjene NI i naknade s osnova osigura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CAFB2F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32.800,00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B70BE0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F36599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3181A9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EC2300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5FF10665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C64A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0841396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32.800,00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4943F41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EF70D3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76C3A79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4B00275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764CBA92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8F44D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2AA6894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32.800,00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51ED476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6DA0A4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45C7F11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227825B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6C9AB610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89E56F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Program 4010 POTPORA POLJOPRIVREDI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0E79D9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419.917,86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095831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852.287,00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2D3165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929.943,00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70E0E8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829.943,00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14F5C7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829.943,00</w:t>
            </w:r>
          </w:p>
        </w:tc>
      </w:tr>
      <w:tr w:rsidR="00E22710" w14:paraId="5B37EAB7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647818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Aktivnost A401017 Razvoj poljoprivrede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C60415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419.917,86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3B86CC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852.287,00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5319DA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929.943,00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B79F29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829.943,00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05BC24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829.943,00</w:t>
            </w:r>
          </w:p>
        </w:tc>
      </w:tr>
      <w:tr w:rsidR="00E22710" w14:paraId="5AF07DEC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B3443A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1.1. Opći prihodi i primici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78E213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80.423,01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29CB3B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202.114,00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0A7359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134.669,00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9BEDD7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134.669,00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A42ACE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134.669,00</w:t>
            </w:r>
          </w:p>
        </w:tc>
      </w:tr>
      <w:tr w:rsidR="00E22710" w14:paraId="4E3804A1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1BBCA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55E4444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80.423,01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311CB28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202.114,00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4F9071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134.669,00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5091930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134.669,00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7BC1A08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134.669,00</w:t>
            </w:r>
          </w:p>
        </w:tc>
      </w:tr>
      <w:tr w:rsidR="00E22710" w14:paraId="4DF24DAE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16672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 Rashodi za zaposlene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17297B5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53.749,44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2D6CEFC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27.565,00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73769D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69.405,00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33E4B1C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69.405,00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6783FF9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69.405,00</w:t>
            </w:r>
          </w:p>
        </w:tc>
      </w:tr>
      <w:tr w:rsidR="00E22710" w14:paraId="5CD46329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9ADAA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512EE6B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26.673,57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0F55430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174.549,00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4F97A3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65.264,00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01D2C14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65.264,00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0D4CF80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65.264,00</w:t>
            </w:r>
          </w:p>
        </w:tc>
      </w:tr>
      <w:tr w:rsidR="00E22710" w14:paraId="186867DC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AED105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3.1. Vlastiti prihodi Općine Čepin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C6C3F7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5.189,00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FCC2E8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25.673,00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721802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10.773,00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B3F32B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10.773,00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2894D5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10.773,00</w:t>
            </w:r>
          </w:p>
        </w:tc>
      </w:tr>
      <w:tr w:rsidR="00E22710" w14:paraId="691D7753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651C6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28D7885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5.189,00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6F972B8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25.673,00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56EC34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10.773,00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5546226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10.773,00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7EA3B32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10.773,00</w:t>
            </w:r>
          </w:p>
        </w:tc>
      </w:tr>
      <w:tr w:rsidR="00E22710" w14:paraId="59AE822A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778AF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 Rashodi za zaposlene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105E958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2.300,00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179C54C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5.773,00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36D619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5.773,00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764584A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5.773,00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63FF716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5.773,00</w:t>
            </w:r>
          </w:p>
        </w:tc>
      </w:tr>
      <w:tr w:rsidR="00E22710" w14:paraId="2D0EB976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C467D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070E11B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2.889,00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41CA46D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80B6F4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39B8EF3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06BD73C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5.000,00</w:t>
            </w:r>
          </w:p>
        </w:tc>
      </w:tr>
      <w:tr w:rsidR="00E22710" w14:paraId="1F8094CB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EDB17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35 Subvencije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59C2B4C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1D9F471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19.900,00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276E15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25AEE7D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420045B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387AEBB6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2D8F28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4.3. Prihodi od zakupa poljoprivrednog zemljišta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6836B5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334.305,85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AB91D2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624.500,00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AA03E6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584.501,00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085E79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584.501,00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C11F89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584.501,00</w:t>
            </w:r>
          </w:p>
        </w:tc>
      </w:tr>
      <w:tr w:rsidR="00E22710" w14:paraId="7BE39E30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B16EB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420759F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334.305,85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2F13226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624.000,00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C1AF8A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577.950,00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01C1B32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577.950,00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7F019CA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577.950,00</w:t>
            </w:r>
          </w:p>
        </w:tc>
      </w:tr>
      <w:tr w:rsidR="00E22710" w14:paraId="626ACA04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38A16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3758564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313.751,90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52F3760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594.270,00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104C5C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526.770,00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0F23990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526.770,00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63B2EE3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526.770,00</w:t>
            </w:r>
          </w:p>
        </w:tc>
      </w:tr>
      <w:tr w:rsidR="00E22710" w14:paraId="39743855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D4E13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 Financijski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5319286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072ECE4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9AD619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1.450,00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7B860D8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1.450,00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60C3252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1.450,00</w:t>
            </w:r>
          </w:p>
        </w:tc>
      </w:tr>
      <w:tr w:rsidR="00E22710" w14:paraId="3F6609E2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A1EA7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35 Subvencije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11D13F9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20.553,95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2380C9A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29.730,00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EC446E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49.730,00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6AE02FA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49.730,00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35920F6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49.730,00</w:t>
            </w:r>
          </w:p>
        </w:tc>
      </w:tr>
      <w:tr w:rsidR="00E22710" w14:paraId="09518423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95FBA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Rashodi za nabavu nefinancijske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29780AF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7D4920D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97E792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03FBAAD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68D688F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500,00</w:t>
            </w:r>
          </w:p>
        </w:tc>
      </w:tr>
      <w:tr w:rsidR="00E22710" w14:paraId="3836DED6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46F7B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Rashodi za nabavu proizvedene dugotrajne imovine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745D40C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388A520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D78D03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0ED7F43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0DC0CAF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500,00</w:t>
            </w:r>
          </w:p>
        </w:tc>
      </w:tr>
      <w:tr w:rsidR="00E22710" w14:paraId="5854E99E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0F9CA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 Izdaci za financijsku imovinu i otplate zajmova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346913A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3E24D99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6BC7ED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6.051,00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285A3FF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6.051,00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2955B6D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6.051,00</w:t>
            </w:r>
          </w:p>
        </w:tc>
      </w:tr>
      <w:tr w:rsidR="00E22710" w14:paraId="4FCB7AA3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93281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54 Izdaci za otplatu glavnice primljenih kredita i zajmova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1E6D91C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6C7E85A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CD9B23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6.051,00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5696559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6.051,00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605FA1B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6.051,00</w:t>
            </w:r>
          </w:p>
        </w:tc>
      </w:tr>
      <w:tr w:rsidR="00E22710" w14:paraId="12CD6362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C2CAFE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7.1. Prihodi od prodaje ili zamjene NI i naknade s osnova osigura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B2E378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714B6B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0B27CC0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A68854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6CEB39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4EA4E93A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6A55C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051476E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7D21A24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E5C5AE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0817742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06CF02A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52FB4D0A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9430E3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35F79065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756B45EF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F66DA76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17D7A56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46F2282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2710" w14:paraId="2BDCD034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DC74F8E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Izvor 7.3. Prihod od prodaje poljoprivrednog zemljišta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7C4812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89B280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35C831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F1DF9A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C00201C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100.000,00</w:t>
            </w:r>
          </w:p>
        </w:tc>
      </w:tr>
      <w:tr w:rsidR="00E22710" w14:paraId="6C656482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2C227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Rashodi poslovanja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17E01561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0AA0E9C8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A35525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4AA454F4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1D5BF8D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100.000,00</w:t>
            </w:r>
          </w:p>
        </w:tc>
      </w:tr>
      <w:tr w:rsidR="00E22710" w14:paraId="67B4DF7F" w14:textId="77777777" w:rsidTr="005008E3">
        <w:trPr>
          <w:trHeight w:val="199"/>
        </w:trPr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CDAF5D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Materijalni rashodi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3CEC76E9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569A8BDB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1F427C7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0EA6C142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100.000,00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2E50AACA" w14:textId="77777777" w:rsidR="00E22710" w:rsidRDefault="00E22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100.000,00</w:t>
            </w:r>
          </w:p>
        </w:tc>
      </w:tr>
    </w:tbl>
    <w:p w14:paraId="18A042E6" w14:textId="77777777" w:rsidR="00AC349D" w:rsidRDefault="00AC349D" w:rsidP="00AC349D">
      <w:pPr>
        <w:spacing w:after="0"/>
        <w:rPr>
          <w:rFonts w:ascii="Times New Roman" w:hAnsi="Times New Roman"/>
          <w:sz w:val="24"/>
          <w:szCs w:val="24"/>
        </w:rPr>
      </w:pPr>
    </w:p>
    <w:p w14:paraId="6C8413BE" w14:textId="77777777" w:rsidR="00351374" w:rsidRDefault="00351374" w:rsidP="003513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4891D5" w14:textId="47ADF87F" w:rsidR="00351374" w:rsidRPr="00090801" w:rsidRDefault="00351374" w:rsidP="003513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</w:t>
      </w:r>
      <w:r w:rsidRPr="00090801">
        <w:rPr>
          <w:rFonts w:ascii="Times New Roman" w:hAnsi="Times New Roman"/>
          <w:color w:val="000000"/>
          <w:sz w:val="24"/>
          <w:szCs w:val="24"/>
        </w:rPr>
        <w:t>.</w:t>
      </w:r>
      <w:r w:rsidRPr="00090801">
        <w:rPr>
          <w:rFonts w:ascii="Times New Roman" w:hAnsi="Times New Roman"/>
          <w:color w:val="000000"/>
          <w:sz w:val="24"/>
          <w:szCs w:val="24"/>
        </w:rPr>
        <w:tab/>
        <w:t>PRIJELAZNE I ZAVRŠNE ODREDBE</w:t>
      </w:r>
    </w:p>
    <w:p w14:paraId="300F6E3F" w14:textId="77777777" w:rsidR="00351374" w:rsidRPr="00090801" w:rsidRDefault="00351374" w:rsidP="00351374">
      <w:pPr>
        <w:widowControl w:val="0"/>
        <w:tabs>
          <w:tab w:val="left" w:pos="1190"/>
          <w:tab w:val="right" w:pos="7143"/>
          <w:tab w:val="right" w:pos="8957"/>
          <w:tab w:val="right" w:pos="10716"/>
          <w:tab w:val="right" w:pos="12415"/>
          <w:tab w:val="right" w:pos="14116"/>
          <w:tab w:val="right" w:pos="151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5B0546DE" w14:textId="77777777" w:rsidR="00351374" w:rsidRPr="00090801" w:rsidRDefault="00351374" w:rsidP="00351374">
      <w:pPr>
        <w:widowControl w:val="0"/>
        <w:tabs>
          <w:tab w:val="left" w:pos="1190"/>
          <w:tab w:val="right" w:pos="7143"/>
          <w:tab w:val="right" w:pos="8957"/>
          <w:tab w:val="right" w:pos="10716"/>
          <w:tab w:val="right" w:pos="12415"/>
          <w:tab w:val="right" w:pos="14116"/>
          <w:tab w:val="right" w:pos="151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Članak 4</w:t>
      </w:r>
      <w:r w:rsidRPr="00090801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747CA6A2" w14:textId="77777777" w:rsidR="00351374" w:rsidRDefault="00351374" w:rsidP="003513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6D119BF2" w14:textId="77777777" w:rsidR="00351374" w:rsidRPr="00090801" w:rsidRDefault="00351374" w:rsidP="003513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90801">
        <w:rPr>
          <w:rFonts w:ascii="Times New Roman" w:hAnsi="Times New Roman"/>
          <w:bCs/>
          <w:color w:val="000000"/>
          <w:sz w:val="24"/>
          <w:szCs w:val="24"/>
        </w:rPr>
        <w:t>Raspodjela prihoda i stavljanje sredstava na raspolaganje vršit će se u pravilu ravnomjerno u toku godine na sve korisnike sredstava i to prema dinamici ostvarivanja prihoda, odnosno prema rokovima dospijeća plaćanja obveza za koje su sredstva osigurana u Proračunu.</w:t>
      </w:r>
    </w:p>
    <w:p w14:paraId="57987FEF" w14:textId="77777777" w:rsidR="00351374" w:rsidRDefault="00351374" w:rsidP="00351374">
      <w:pPr>
        <w:widowControl w:val="0"/>
        <w:tabs>
          <w:tab w:val="left" w:pos="1190"/>
          <w:tab w:val="right" w:pos="7143"/>
          <w:tab w:val="right" w:pos="8957"/>
          <w:tab w:val="right" w:pos="10716"/>
          <w:tab w:val="right" w:pos="12415"/>
          <w:tab w:val="right" w:pos="14116"/>
          <w:tab w:val="right" w:pos="151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1070D8C1" w14:textId="77777777" w:rsidR="00351374" w:rsidRPr="00090801" w:rsidRDefault="00351374" w:rsidP="00351374">
      <w:pPr>
        <w:widowControl w:val="0"/>
        <w:tabs>
          <w:tab w:val="left" w:pos="1190"/>
          <w:tab w:val="right" w:pos="7143"/>
          <w:tab w:val="right" w:pos="8957"/>
          <w:tab w:val="right" w:pos="10716"/>
          <w:tab w:val="right" w:pos="12415"/>
          <w:tab w:val="right" w:pos="14116"/>
          <w:tab w:val="right" w:pos="151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Članak 5</w:t>
      </w:r>
      <w:r w:rsidRPr="00090801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5438314A" w14:textId="77777777" w:rsidR="00351374" w:rsidRDefault="00351374" w:rsidP="003513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0AC7C12C" w14:textId="0CC7BDA3" w:rsidR="00351374" w:rsidRPr="00090801" w:rsidRDefault="00351374" w:rsidP="00136A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Proračun za 202</w:t>
      </w:r>
      <w:r w:rsidR="001357DD">
        <w:rPr>
          <w:rFonts w:ascii="Times New Roman" w:hAnsi="Times New Roman"/>
          <w:bCs/>
          <w:color w:val="000000"/>
          <w:sz w:val="24"/>
          <w:szCs w:val="24"/>
        </w:rPr>
        <w:t>5</w:t>
      </w:r>
      <w:r>
        <w:rPr>
          <w:rFonts w:ascii="Times New Roman" w:hAnsi="Times New Roman"/>
          <w:bCs/>
          <w:color w:val="000000"/>
          <w:sz w:val="24"/>
          <w:szCs w:val="24"/>
        </w:rPr>
        <w:t>. i projekcij</w:t>
      </w:r>
      <w:r w:rsidR="002C059E">
        <w:rPr>
          <w:rFonts w:ascii="Times New Roman" w:hAnsi="Times New Roman"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za 202</w:t>
      </w:r>
      <w:r w:rsidR="001357DD">
        <w:rPr>
          <w:rFonts w:ascii="Times New Roman" w:hAnsi="Times New Roman"/>
          <w:bCs/>
          <w:color w:val="000000"/>
          <w:sz w:val="24"/>
          <w:szCs w:val="24"/>
        </w:rPr>
        <w:t>6</w:t>
      </w:r>
      <w:r>
        <w:rPr>
          <w:rFonts w:ascii="Times New Roman" w:hAnsi="Times New Roman"/>
          <w:bCs/>
          <w:color w:val="000000"/>
          <w:sz w:val="24"/>
          <w:szCs w:val="24"/>
        </w:rPr>
        <w:t>. i 202</w:t>
      </w:r>
      <w:r w:rsidR="001357DD">
        <w:rPr>
          <w:rFonts w:ascii="Times New Roman" w:hAnsi="Times New Roman"/>
          <w:bCs/>
          <w:color w:val="000000"/>
          <w:sz w:val="24"/>
          <w:szCs w:val="24"/>
        </w:rPr>
        <w:t>7</w:t>
      </w:r>
      <w:r w:rsidRPr="00090801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136A39">
        <w:rPr>
          <w:rFonts w:ascii="Times New Roman" w:hAnsi="Times New Roman"/>
          <w:bCs/>
          <w:color w:val="000000"/>
          <w:sz w:val="24"/>
          <w:szCs w:val="24"/>
        </w:rPr>
        <w:t xml:space="preserve">godinu </w:t>
      </w:r>
      <w:r w:rsidRPr="00090801">
        <w:rPr>
          <w:rFonts w:ascii="Times New Roman" w:hAnsi="Times New Roman"/>
          <w:bCs/>
          <w:color w:val="000000"/>
          <w:sz w:val="24"/>
          <w:szCs w:val="24"/>
        </w:rPr>
        <w:t>pr</w:t>
      </w:r>
      <w:r>
        <w:rPr>
          <w:rFonts w:ascii="Times New Roman" w:hAnsi="Times New Roman"/>
          <w:bCs/>
          <w:color w:val="000000"/>
          <w:sz w:val="24"/>
          <w:szCs w:val="24"/>
        </w:rPr>
        <w:t>imjenjuj</w:t>
      </w:r>
      <w:r w:rsidR="002C059E">
        <w:rPr>
          <w:rFonts w:ascii="Times New Roman" w:hAnsi="Times New Roman"/>
          <w:bCs/>
          <w:color w:val="000000"/>
          <w:sz w:val="24"/>
          <w:szCs w:val="24"/>
        </w:rPr>
        <w:t>u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se od 01. siječnja 202</w:t>
      </w:r>
      <w:r w:rsidR="001357DD">
        <w:rPr>
          <w:rFonts w:ascii="Times New Roman" w:hAnsi="Times New Roman"/>
          <w:bCs/>
          <w:color w:val="000000"/>
          <w:sz w:val="24"/>
          <w:szCs w:val="24"/>
        </w:rPr>
        <w:t>5</w:t>
      </w:r>
      <w:r w:rsidRPr="00090801">
        <w:rPr>
          <w:rFonts w:ascii="Times New Roman" w:hAnsi="Times New Roman"/>
          <w:bCs/>
          <w:color w:val="000000"/>
          <w:sz w:val="24"/>
          <w:szCs w:val="24"/>
        </w:rPr>
        <w:t>. godine.</w:t>
      </w:r>
    </w:p>
    <w:p w14:paraId="2C4A6DEE" w14:textId="77777777" w:rsidR="00351374" w:rsidRPr="00090801" w:rsidRDefault="00351374" w:rsidP="003513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3E681F19" w14:textId="77777777" w:rsidR="00351374" w:rsidRPr="00090801" w:rsidRDefault="00351374" w:rsidP="00351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Članak 6</w:t>
      </w:r>
      <w:r w:rsidRPr="00090801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3B7DE18B" w14:textId="77777777" w:rsidR="00351374" w:rsidRPr="00090801" w:rsidRDefault="00351374" w:rsidP="003513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76B87AF8" w14:textId="42738E04" w:rsidR="00351374" w:rsidRPr="00312178" w:rsidRDefault="00351374" w:rsidP="003121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Proračun  za 202</w:t>
      </w:r>
      <w:r w:rsidR="001357DD">
        <w:rPr>
          <w:rFonts w:ascii="Times New Roman" w:hAnsi="Times New Roman"/>
          <w:bCs/>
          <w:color w:val="000000"/>
          <w:sz w:val="24"/>
          <w:szCs w:val="24"/>
        </w:rPr>
        <w:t>5</w:t>
      </w:r>
      <w:r>
        <w:rPr>
          <w:rFonts w:ascii="Times New Roman" w:hAnsi="Times New Roman"/>
          <w:bCs/>
          <w:color w:val="000000"/>
          <w:sz w:val="24"/>
          <w:szCs w:val="24"/>
        </w:rPr>
        <w:t>. i projekcij</w:t>
      </w:r>
      <w:r w:rsidR="002C059E">
        <w:rPr>
          <w:rFonts w:ascii="Times New Roman" w:hAnsi="Times New Roman"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za 202</w:t>
      </w:r>
      <w:r w:rsidR="001357DD">
        <w:rPr>
          <w:rFonts w:ascii="Times New Roman" w:hAnsi="Times New Roman"/>
          <w:bCs/>
          <w:color w:val="000000"/>
          <w:sz w:val="24"/>
          <w:szCs w:val="24"/>
        </w:rPr>
        <w:t>6</w:t>
      </w:r>
      <w:r>
        <w:rPr>
          <w:rFonts w:ascii="Times New Roman" w:hAnsi="Times New Roman"/>
          <w:bCs/>
          <w:color w:val="000000"/>
          <w:sz w:val="24"/>
          <w:szCs w:val="24"/>
        </w:rPr>
        <w:t>. i 202</w:t>
      </w:r>
      <w:r w:rsidR="001357DD">
        <w:rPr>
          <w:rFonts w:ascii="Times New Roman" w:hAnsi="Times New Roman"/>
          <w:bCs/>
          <w:color w:val="000000"/>
          <w:sz w:val="24"/>
          <w:szCs w:val="24"/>
        </w:rPr>
        <w:t>7</w:t>
      </w:r>
      <w:r w:rsidRPr="00090801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136A39">
        <w:rPr>
          <w:rFonts w:ascii="Times New Roman" w:hAnsi="Times New Roman"/>
          <w:bCs/>
          <w:color w:val="000000"/>
          <w:sz w:val="24"/>
          <w:szCs w:val="24"/>
        </w:rPr>
        <w:t xml:space="preserve">godinu </w:t>
      </w:r>
      <w:r w:rsidRPr="00090801">
        <w:rPr>
          <w:rFonts w:ascii="Times New Roman" w:hAnsi="Times New Roman"/>
          <w:bCs/>
          <w:color w:val="000000"/>
          <w:sz w:val="24"/>
          <w:szCs w:val="24"/>
        </w:rPr>
        <w:t>stupa</w:t>
      </w:r>
      <w:r w:rsidR="002C059E">
        <w:rPr>
          <w:rFonts w:ascii="Times New Roman" w:hAnsi="Times New Roman"/>
          <w:bCs/>
          <w:color w:val="000000"/>
          <w:sz w:val="24"/>
          <w:szCs w:val="24"/>
        </w:rPr>
        <w:t>ju</w:t>
      </w:r>
      <w:r w:rsidRPr="00090801">
        <w:rPr>
          <w:rFonts w:ascii="Times New Roman" w:hAnsi="Times New Roman"/>
          <w:bCs/>
          <w:color w:val="000000"/>
          <w:sz w:val="24"/>
          <w:szCs w:val="24"/>
        </w:rPr>
        <w:t xml:space="preserve"> na snagu </w:t>
      </w:r>
      <w:r w:rsidR="001357DD">
        <w:rPr>
          <w:rFonts w:ascii="Times New Roman" w:hAnsi="Times New Roman"/>
          <w:bCs/>
          <w:color w:val="000000"/>
          <w:sz w:val="24"/>
          <w:szCs w:val="24"/>
        </w:rPr>
        <w:t xml:space="preserve">1. siječnja 2025. </w:t>
      </w:r>
      <w:r w:rsidR="001357DD" w:rsidRPr="001357DD">
        <w:rPr>
          <w:rFonts w:ascii="Times New Roman" w:hAnsi="Times New Roman"/>
          <w:bCs/>
          <w:color w:val="000000"/>
          <w:sz w:val="24"/>
          <w:szCs w:val="24"/>
        </w:rPr>
        <w:t>i objavit će se u „Službenom glasniku Općine Čepin“</w:t>
      </w:r>
      <w:r w:rsidRPr="0009080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357DD">
        <w:rPr>
          <w:rFonts w:ascii="Times New Roman" w:hAnsi="Times New Roman"/>
          <w:bCs/>
          <w:color w:val="000000"/>
          <w:sz w:val="24"/>
          <w:szCs w:val="24"/>
        </w:rPr>
        <w:t xml:space="preserve">te </w:t>
      </w:r>
      <w:r w:rsidRPr="00090801">
        <w:rPr>
          <w:rFonts w:ascii="Times New Roman" w:hAnsi="Times New Roman"/>
          <w:bCs/>
          <w:color w:val="000000"/>
          <w:sz w:val="24"/>
          <w:szCs w:val="24"/>
        </w:rPr>
        <w:t>na web stranicama Općine Čepin.</w:t>
      </w:r>
    </w:p>
    <w:p w14:paraId="1E52666B" w14:textId="77777777" w:rsidR="00351374" w:rsidRPr="00BA04A7" w:rsidRDefault="00351374" w:rsidP="00351374">
      <w:pPr>
        <w:spacing w:after="0" w:line="240" w:lineRule="auto"/>
        <w:ind w:left="9900" w:firstLine="720"/>
        <w:jc w:val="both"/>
        <w:rPr>
          <w:rFonts w:ascii="Times New Roman" w:hAnsi="Times New Roman"/>
          <w:sz w:val="24"/>
          <w:szCs w:val="24"/>
        </w:rPr>
      </w:pPr>
      <w:r w:rsidRPr="00BA04A7">
        <w:rPr>
          <w:rFonts w:ascii="Times New Roman" w:hAnsi="Times New Roman"/>
          <w:sz w:val="24"/>
          <w:szCs w:val="24"/>
        </w:rPr>
        <w:t>PREDSJEDNIK</w:t>
      </w:r>
    </w:p>
    <w:p w14:paraId="5A2FE71E" w14:textId="5EE84018" w:rsidR="00351374" w:rsidRDefault="00351374" w:rsidP="003513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04A7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BA04A7">
        <w:rPr>
          <w:rFonts w:ascii="Times New Roman" w:hAnsi="Times New Roman"/>
          <w:sz w:val="24"/>
          <w:szCs w:val="24"/>
        </w:rPr>
        <w:tab/>
      </w:r>
      <w:r w:rsidRPr="00BA04A7">
        <w:rPr>
          <w:rFonts w:ascii="Times New Roman" w:hAnsi="Times New Roman"/>
          <w:sz w:val="24"/>
          <w:szCs w:val="24"/>
        </w:rPr>
        <w:tab/>
      </w:r>
      <w:r w:rsidRPr="00BA04A7">
        <w:rPr>
          <w:rFonts w:ascii="Times New Roman" w:hAnsi="Times New Roman"/>
          <w:sz w:val="24"/>
          <w:szCs w:val="24"/>
        </w:rPr>
        <w:tab/>
      </w:r>
      <w:r w:rsidRPr="00BA04A7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Pr="00BA04A7">
        <w:rPr>
          <w:rFonts w:ascii="Times New Roman" w:hAnsi="Times New Roman"/>
          <w:sz w:val="24"/>
          <w:szCs w:val="24"/>
        </w:rPr>
        <w:t>OPĆINSKOG VIJEĆA</w:t>
      </w:r>
    </w:p>
    <w:p w14:paraId="6DC0214E" w14:textId="661C0791" w:rsidR="00351374" w:rsidRPr="002C18AD" w:rsidRDefault="00351374" w:rsidP="003121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Robert Periša, dipl. oec.</w:t>
      </w:r>
    </w:p>
    <w:sectPr w:rsidR="00351374" w:rsidRPr="002C18AD" w:rsidSect="00351374">
      <w:type w:val="continuous"/>
      <w:pgSz w:w="16838" w:h="11906" w:orient="landscape"/>
      <w:pgMar w:top="1417" w:right="138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FF8E3" w14:textId="77777777" w:rsidR="00DA78CF" w:rsidRDefault="00DA78CF" w:rsidP="002470AC">
      <w:pPr>
        <w:spacing w:after="0" w:line="240" w:lineRule="auto"/>
      </w:pPr>
      <w:r>
        <w:separator/>
      </w:r>
    </w:p>
  </w:endnote>
  <w:endnote w:type="continuationSeparator" w:id="0">
    <w:p w14:paraId="4FCC6A01" w14:textId="77777777" w:rsidR="00DA78CF" w:rsidRDefault="00DA78CF" w:rsidP="0024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9540A" w14:textId="77777777" w:rsidR="00DA78CF" w:rsidRDefault="00DA78CF" w:rsidP="002470AC">
      <w:pPr>
        <w:spacing w:after="0" w:line="240" w:lineRule="auto"/>
      </w:pPr>
      <w:r>
        <w:separator/>
      </w:r>
    </w:p>
  </w:footnote>
  <w:footnote w:type="continuationSeparator" w:id="0">
    <w:p w14:paraId="1177F025" w14:textId="77777777" w:rsidR="00DA78CF" w:rsidRDefault="00DA78CF" w:rsidP="002470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8AD"/>
    <w:rsid w:val="0005481F"/>
    <w:rsid w:val="000F0A6B"/>
    <w:rsid w:val="001357DD"/>
    <w:rsid w:val="00136A39"/>
    <w:rsid w:val="001952BA"/>
    <w:rsid w:val="0023003D"/>
    <w:rsid w:val="00240385"/>
    <w:rsid w:val="002470AC"/>
    <w:rsid w:val="002A654D"/>
    <w:rsid w:val="002B35F4"/>
    <w:rsid w:val="002C059E"/>
    <w:rsid w:val="002C18AD"/>
    <w:rsid w:val="00312178"/>
    <w:rsid w:val="003331B8"/>
    <w:rsid w:val="00351374"/>
    <w:rsid w:val="00417D44"/>
    <w:rsid w:val="00462BDB"/>
    <w:rsid w:val="004E41E1"/>
    <w:rsid w:val="005008E3"/>
    <w:rsid w:val="00545F2E"/>
    <w:rsid w:val="00550B2F"/>
    <w:rsid w:val="005512E9"/>
    <w:rsid w:val="005934EF"/>
    <w:rsid w:val="00597FEF"/>
    <w:rsid w:val="005C2BDE"/>
    <w:rsid w:val="00604EF7"/>
    <w:rsid w:val="006156EC"/>
    <w:rsid w:val="006A59BA"/>
    <w:rsid w:val="006B1AC7"/>
    <w:rsid w:val="006B1CFB"/>
    <w:rsid w:val="006C05E7"/>
    <w:rsid w:val="00775E12"/>
    <w:rsid w:val="00781B97"/>
    <w:rsid w:val="007C2005"/>
    <w:rsid w:val="008019B3"/>
    <w:rsid w:val="00842AE3"/>
    <w:rsid w:val="008430AF"/>
    <w:rsid w:val="00944B64"/>
    <w:rsid w:val="009D2BBF"/>
    <w:rsid w:val="00A46B1F"/>
    <w:rsid w:val="00A74C51"/>
    <w:rsid w:val="00AB217F"/>
    <w:rsid w:val="00AC349D"/>
    <w:rsid w:val="00B26500"/>
    <w:rsid w:val="00C80AE6"/>
    <w:rsid w:val="00CB76E8"/>
    <w:rsid w:val="00D46933"/>
    <w:rsid w:val="00D62211"/>
    <w:rsid w:val="00DA78CF"/>
    <w:rsid w:val="00DB2395"/>
    <w:rsid w:val="00DC401D"/>
    <w:rsid w:val="00DC4C2E"/>
    <w:rsid w:val="00DE2ABF"/>
    <w:rsid w:val="00E04162"/>
    <w:rsid w:val="00E22710"/>
    <w:rsid w:val="00EA7A7A"/>
    <w:rsid w:val="00F00719"/>
    <w:rsid w:val="00F95336"/>
    <w:rsid w:val="00FE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3713C"/>
  <w15:chartTrackingRefBased/>
  <w15:docId w15:val="{750AAC9A-107A-40D7-86A6-2D440DB1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8AD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6A59BA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A59BA"/>
    <w:rPr>
      <w:color w:val="954F72"/>
      <w:u w:val="single"/>
    </w:rPr>
  </w:style>
  <w:style w:type="paragraph" w:customStyle="1" w:styleId="msonormal0">
    <w:name w:val="msonormal"/>
    <w:basedOn w:val="Normal"/>
    <w:rsid w:val="006A59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rsid w:val="006A59B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Normal"/>
    <w:rsid w:val="006A59BA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Normal"/>
    <w:rsid w:val="006A59B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Normal"/>
    <w:rsid w:val="006A59BA"/>
    <w:pPr>
      <w:shd w:val="clear" w:color="000000" w:fill="FFFF99"/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9">
    <w:name w:val="xl69"/>
    <w:basedOn w:val="Normal"/>
    <w:rsid w:val="006A59BA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0">
    <w:name w:val="xl70"/>
    <w:basedOn w:val="Normal"/>
    <w:rsid w:val="006A59BA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1">
    <w:name w:val="xl71"/>
    <w:basedOn w:val="Normal"/>
    <w:rsid w:val="006A59B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rsid w:val="006A59B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Normal"/>
    <w:rsid w:val="006A59BA"/>
    <w:pPr>
      <w:shd w:val="clear" w:color="000000" w:fill="FFFF99"/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6A5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4">
    <w:name w:val="xl74"/>
    <w:basedOn w:val="Normal"/>
    <w:rsid w:val="000F0A6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Normal"/>
    <w:rsid w:val="000F0A6B"/>
    <w:pPr>
      <w:shd w:val="clear" w:color="000000" w:fill="FFFF99"/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0F0A6B"/>
    <w:pPr>
      <w:shd w:val="clear" w:color="000000" w:fill="000080"/>
      <w:spacing w:before="100" w:beforeAutospacing="1" w:after="100" w:afterAutospacing="1" w:line="240" w:lineRule="auto"/>
    </w:pPr>
    <w:rPr>
      <w:rFonts w:ascii="Times New Roman" w:hAnsi="Times New Roman"/>
      <w:b/>
      <w:bCs/>
      <w:color w:val="FFFFFF"/>
      <w:sz w:val="24"/>
      <w:szCs w:val="24"/>
    </w:rPr>
  </w:style>
  <w:style w:type="paragraph" w:customStyle="1" w:styleId="xl77">
    <w:name w:val="xl77"/>
    <w:basedOn w:val="Normal"/>
    <w:rsid w:val="000F0A6B"/>
    <w:pPr>
      <w:shd w:val="clear" w:color="000000" w:fill="0000FF"/>
      <w:spacing w:before="100" w:beforeAutospacing="1" w:after="100" w:afterAutospacing="1" w:line="240" w:lineRule="auto"/>
    </w:pPr>
    <w:rPr>
      <w:rFonts w:ascii="Times New Roman" w:hAnsi="Times New Roman"/>
      <w:b/>
      <w:bCs/>
      <w:color w:val="FFFFFF"/>
      <w:sz w:val="24"/>
      <w:szCs w:val="24"/>
    </w:rPr>
  </w:style>
  <w:style w:type="paragraph" w:customStyle="1" w:styleId="xl78">
    <w:name w:val="xl78"/>
    <w:basedOn w:val="Normal"/>
    <w:rsid w:val="000F0A6B"/>
    <w:pPr>
      <w:shd w:val="clear" w:color="000000" w:fill="9999FF"/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9">
    <w:name w:val="xl79"/>
    <w:basedOn w:val="Normal"/>
    <w:rsid w:val="000F0A6B"/>
    <w:pPr>
      <w:shd w:val="clear" w:color="000000" w:fill="CCCCFF"/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0">
    <w:name w:val="xl80"/>
    <w:basedOn w:val="Normal"/>
    <w:rsid w:val="000F0A6B"/>
    <w:pPr>
      <w:shd w:val="clear" w:color="000000" w:fill="3366FF"/>
      <w:spacing w:before="100" w:beforeAutospacing="1" w:after="100" w:afterAutospacing="1" w:line="240" w:lineRule="auto"/>
    </w:pPr>
    <w:rPr>
      <w:rFonts w:ascii="Times New Roman" w:hAnsi="Times New Roman"/>
      <w:b/>
      <w:bCs/>
      <w:color w:val="FFFFFF"/>
      <w:sz w:val="24"/>
      <w:szCs w:val="24"/>
    </w:rPr>
  </w:style>
  <w:style w:type="paragraph" w:styleId="Odlomakpopisa">
    <w:name w:val="List Paragraph"/>
    <w:basedOn w:val="Normal"/>
    <w:uiPriority w:val="34"/>
    <w:qFormat/>
    <w:rsid w:val="00C80AE6"/>
    <w:pPr>
      <w:ind w:left="720"/>
      <w:contextualSpacing/>
    </w:pPr>
  </w:style>
  <w:style w:type="paragraph" w:customStyle="1" w:styleId="xl63">
    <w:name w:val="xl63"/>
    <w:basedOn w:val="Normal"/>
    <w:rsid w:val="00AC349D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4">
    <w:name w:val="xl64"/>
    <w:basedOn w:val="Normal"/>
    <w:rsid w:val="00AC349D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247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470AC"/>
    <w:rPr>
      <w:rFonts w:ascii="Calibri" w:eastAsia="Times New Roman" w:hAnsi="Calibri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47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470AC"/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C6E16-96B7-40F8-9D69-B21581048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36</Pages>
  <Words>12895</Words>
  <Characters>73502</Characters>
  <Application>Microsoft Office Word</Application>
  <DocSecurity>0</DocSecurity>
  <Lines>612</Lines>
  <Paragraphs>172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24</cp:revision>
  <dcterms:created xsi:type="dcterms:W3CDTF">2024-12-05T13:48:00Z</dcterms:created>
  <dcterms:modified xsi:type="dcterms:W3CDTF">2024-12-12T12:35:00Z</dcterms:modified>
</cp:coreProperties>
</file>